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95" w:rsidRDefault="00A10BC8" w:rsidP="00B36D95">
      <w:pPr>
        <w:jc w:val="right"/>
        <w:rPr>
          <w:b/>
        </w:rPr>
      </w:pPr>
      <w:r>
        <w:rPr>
          <w:b/>
        </w:rPr>
        <w:t>Zał. 4-5</w:t>
      </w:r>
    </w:p>
    <w:p w:rsidR="00B36D95" w:rsidRDefault="00B36D95" w:rsidP="00B36D95">
      <w:pPr>
        <w:jc w:val="center"/>
        <w:rPr>
          <w:b/>
        </w:rPr>
      </w:pPr>
    </w:p>
    <w:p w:rsidR="00B36D95" w:rsidRDefault="00B36D95" w:rsidP="00111D25">
      <w:pPr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 w:rsidR="00A10BC8">
        <w:rPr>
          <w:b/>
          <w:sz w:val="22"/>
          <w:szCs w:val="22"/>
        </w:rPr>
        <w:t xml:space="preserve">    Zadanie Nr 5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  <w:t>Dostawa mrożonek i ryb mrożonych</w:t>
      </w:r>
    </w:p>
    <w:p w:rsidR="00B36D95" w:rsidRDefault="00B36D95" w:rsidP="00B36D95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967"/>
        <w:gridCol w:w="992"/>
        <w:gridCol w:w="1276"/>
        <w:gridCol w:w="1842"/>
        <w:gridCol w:w="5387"/>
      </w:tblGrid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color w:val="000000"/>
                <w:sz w:val="20"/>
              </w:rPr>
            </w:pPr>
            <w:r w:rsidRPr="00863F5A">
              <w:rPr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863F5A" w:rsidRPr="00863F5A" w:rsidRDefault="00863F5A" w:rsidP="00D22344">
            <w:pPr>
              <w:jc w:val="center"/>
              <w:rPr>
                <w:color w:val="000000"/>
                <w:sz w:val="20"/>
              </w:rPr>
            </w:pPr>
            <w:r w:rsidRPr="00863F5A">
              <w:rPr>
                <w:color w:val="000000"/>
                <w:sz w:val="20"/>
              </w:rPr>
              <w:t>Nazwa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color w:val="000000"/>
                <w:sz w:val="20"/>
              </w:rPr>
            </w:pPr>
            <w:r w:rsidRPr="00863F5A">
              <w:rPr>
                <w:color w:val="000000"/>
                <w:sz w:val="20"/>
              </w:rPr>
              <w:t>J.m.</w:t>
            </w:r>
          </w:p>
        </w:tc>
        <w:tc>
          <w:tcPr>
            <w:tcW w:w="992" w:type="dxa"/>
          </w:tcPr>
          <w:p w:rsidR="00863F5A" w:rsidRPr="00863F5A" w:rsidRDefault="00863F5A" w:rsidP="00D22344">
            <w:pPr>
              <w:jc w:val="center"/>
              <w:rPr>
                <w:color w:val="000000"/>
                <w:sz w:val="20"/>
              </w:rPr>
            </w:pPr>
            <w:r w:rsidRPr="00863F5A">
              <w:rPr>
                <w:color w:val="000000"/>
                <w:sz w:val="20"/>
              </w:rPr>
              <w:t>Ilość</w:t>
            </w: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color w:val="000000"/>
                <w:sz w:val="20"/>
              </w:rPr>
            </w:pPr>
            <w:r w:rsidRPr="00863F5A">
              <w:rPr>
                <w:color w:val="000000"/>
                <w:sz w:val="18"/>
                <w:szCs w:val="18"/>
              </w:rPr>
              <w:t>Cena jednostkowa brutto</w:t>
            </w:r>
          </w:p>
          <w:p w:rsidR="00863F5A" w:rsidRPr="00863F5A" w:rsidRDefault="00863F5A" w:rsidP="00D22344">
            <w:pPr>
              <w:jc w:val="center"/>
              <w:rPr>
                <w:color w:val="000000"/>
                <w:sz w:val="20"/>
              </w:rPr>
            </w:pPr>
            <w:r w:rsidRPr="00863F5A">
              <w:rPr>
                <w:color w:val="000000"/>
                <w:sz w:val="20"/>
              </w:rPr>
              <w:t>(zł)</w:t>
            </w: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color w:val="000000"/>
                <w:sz w:val="20"/>
              </w:rPr>
            </w:pPr>
            <w:r w:rsidRPr="00863F5A">
              <w:rPr>
                <w:color w:val="000000"/>
                <w:sz w:val="20"/>
              </w:rPr>
              <w:t>Wartość brutto (zł)</w:t>
            </w:r>
          </w:p>
          <w:p w:rsidR="00863F5A" w:rsidRPr="00863F5A" w:rsidRDefault="00863F5A" w:rsidP="00D22344">
            <w:pPr>
              <w:jc w:val="center"/>
              <w:rPr>
                <w:b/>
                <w:color w:val="000000"/>
                <w:sz w:val="20"/>
              </w:rPr>
            </w:pPr>
            <w:r w:rsidRPr="00863F5A">
              <w:rPr>
                <w:b/>
                <w:color w:val="000000"/>
                <w:sz w:val="20"/>
              </w:rPr>
              <w:t>Iloczyn</w:t>
            </w:r>
          </w:p>
          <w:p w:rsidR="00863F5A" w:rsidRPr="00863F5A" w:rsidRDefault="00863F5A" w:rsidP="00D22344">
            <w:pPr>
              <w:jc w:val="center"/>
              <w:rPr>
                <w:b/>
                <w:color w:val="000000"/>
                <w:sz w:val="20"/>
              </w:rPr>
            </w:pPr>
            <w:r w:rsidRPr="00863F5A">
              <w:rPr>
                <w:b/>
                <w:color w:val="000000"/>
                <w:sz w:val="20"/>
              </w:rPr>
              <w:t>kolumny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  <w:color w:val="000000"/>
                <w:sz w:val="20"/>
              </w:rPr>
              <w:t>4 i 5</w:t>
            </w: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b/>
                <w:sz w:val="20"/>
                <w:szCs w:val="20"/>
              </w:rPr>
            </w:pPr>
            <w:r w:rsidRPr="00863F5A">
              <w:rPr>
                <w:b/>
                <w:sz w:val="20"/>
                <w:szCs w:val="20"/>
              </w:rPr>
              <w:t>Uwagi : Podać nazwę oferowanego produktu.</w:t>
            </w:r>
          </w:p>
          <w:p w:rsidR="00863F5A" w:rsidRPr="00863F5A" w:rsidRDefault="00863F5A" w:rsidP="00D22344">
            <w:pPr>
              <w:jc w:val="center"/>
              <w:rPr>
                <w:b/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b/>
                <w:sz w:val="18"/>
                <w:szCs w:val="18"/>
              </w:rPr>
            </w:pPr>
            <w:r w:rsidRPr="00863F5A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863F5A" w:rsidRPr="00863F5A" w:rsidRDefault="00863F5A" w:rsidP="00D22344">
            <w:pPr>
              <w:jc w:val="center"/>
              <w:rPr>
                <w:b/>
                <w:sz w:val="16"/>
                <w:szCs w:val="16"/>
              </w:rPr>
            </w:pP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</w:t>
            </w:r>
          </w:p>
        </w:tc>
        <w:tc>
          <w:tcPr>
            <w:tcW w:w="2861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2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3</w:t>
            </w:r>
          </w:p>
        </w:tc>
        <w:tc>
          <w:tcPr>
            <w:tcW w:w="99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4</w:t>
            </w: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5</w:t>
            </w: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6</w:t>
            </w: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7</w:t>
            </w:r>
          </w:p>
        </w:tc>
      </w:tr>
      <w:tr w:rsidR="00863F5A" w:rsidRPr="00863F5A" w:rsidTr="00404F70">
        <w:trPr>
          <w:trHeight w:val="721"/>
        </w:trPr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Brokuły mrożone</w:t>
            </w:r>
            <w:r>
              <w:rPr>
                <w:sz w:val="20"/>
                <w:szCs w:val="20"/>
              </w:rPr>
              <w:t xml:space="preserve">  </w:t>
            </w:r>
            <w:r w:rsidRPr="00863F5A">
              <w:rPr>
                <w:sz w:val="20"/>
                <w:szCs w:val="20"/>
              </w:rPr>
              <w:t>2,5 kg</w:t>
            </w:r>
            <w:r w:rsidR="00CC03B0">
              <w:rPr>
                <w:sz w:val="20"/>
                <w:szCs w:val="20"/>
              </w:rPr>
              <w:t xml:space="preserve">                       ( 48</w:t>
            </w:r>
            <w:r w:rsidRPr="00863F5A">
              <w:rPr>
                <w:sz w:val="20"/>
                <w:szCs w:val="20"/>
              </w:rPr>
              <w:t xml:space="preserve"> szt. po 2,5 kg )</w:t>
            </w:r>
          </w:p>
          <w:p w:rsidR="00404F70" w:rsidRPr="00863F5A" w:rsidRDefault="00404F70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Default="00404F70" w:rsidP="00D22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863F5A" w:rsidRPr="00863F5A">
              <w:rPr>
                <w:sz w:val="20"/>
                <w:szCs w:val="20"/>
              </w:rPr>
              <w:t>g</w:t>
            </w:r>
          </w:p>
          <w:p w:rsidR="00404F70" w:rsidRPr="00863F5A" w:rsidRDefault="00404F70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863F5A" w:rsidRPr="00863F5A" w:rsidRDefault="00863F5A" w:rsidP="00404F70">
            <w:pPr>
              <w:jc w:val="center"/>
              <w:rPr>
                <w:color w:val="000000"/>
              </w:rPr>
            </w:pPr>
            <w:r w:rsidRPr="00863F5A">
              <w:rPr>
                <w:color w:val="000000"/>
              </w:rPr>
              <w:t>120</w:t>
            </w: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63F5A">
              <w:rPr>
                <w:sz w:val="20"/>
                <w:szCs w:val="20"/>
              </w:rPr>
              <w:t>Brokuły mrożone</w:t>
            </w:r>
          </w:p>
          <w:p w:rsidR="00863F5A" w:rsidRPr="00863F5A" w:rsidRDefault="00863F5A" w:rsidP="00D2234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63F5A" w:rsidRPr="00863F5A" w:rsidTr="00863F5A">
        <w:trPr>
          <w:trHeight w:val="636"/>
        </w:trPr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Barszcz ukraiński 2,5kg</w:t>
            </w:r>
          </w:p>
          <w:p w:rsidR="00863F5A" w:rsidRDefault="00CC03B0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  <w:p w:rsidR="00404F70" w:rsidRDefault="00404F70" w:rsidP="00D22344">
            <w:pPr>
              <w:rPr>
                <w:sz w:val="20"/>
                <w:szCs w:val="20"/>
              </w:rPr>
            </w:pPr>
          </w:p>
          <w:p w:rsidR="00404F70" w:rsidRDefault="00404F70" w:rsidP="00D22344">
            <w:pPr>
              <w:rPr>
                <w:sz w:val="20"/>
                <w:szCs w:val="20"/>
              </w:rPr>
            </w:pPr>
          </w:p>
          <w:p w:rsidR="00404F70" w:rsidRPr="00863F5A" w:rsidRDefault="00404F70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Barszcz ukraiński</w:t>
            </w:r>
          </w:p>
          <w:p w:rsidR="00863F5A" w:rsidRPr="00863F5A" w:rsidRDefault="00863F5A" w:rsidP="00404F70">
            <w:pPr>
              <w:spacing w:line="360" w:lineRule="auto"/>
              <w:rPr>
                <w:b/>
              </w:rPr>
            </w:pPr>
          </w:p>
        </w:tc>
      </w:tr>
      <w:tr w:rsidR="00863F5A" w:rsidRPr="00863F5A" w:rsidTr="00863F5A">
        <w:trPr>
          <w:trHeight w:val="636"/>
        </w:trPr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Brukselka 2,5 kg</w:t>
            </w:r>
          </w:p>
          <w:p w:rsidR="00863F5A" w:rsidRDefault="00CC03B0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( 4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  <w:p w:rsidR="00404F70" w:rsidRDefault="00404F70" w:rsidP="00D22344">
            <w:pPr>
              <w:rPr>
                <w:sz w:val="20"/>
                <w:szCs w:val="20"/>
              </w:rPr>
            </w:pPr>
          </w:p>
          <w:p w:rsidR="00404F70" w:rsidRDefault="00404F70" w:rsidP="00D22344">
            <w:pPr>
              <w:rPr>
                <w:sz w:val="20"/>
                <w:szCs w:val="20"/>
              </w:rPr>
            </w:pPr>
          </w:p>
          <w:p w:rsidR="00404F70" w:rsidRPr="00863F5A" w:rsidRDefault="00404F70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spacing w:line="360" w:lineRule="auto"/>
              <w:rPr>
                <w:sz w:val="20"/>
                <w:szCs w:val="20"/>
              </w:rPr>
            </w:pPr>
          </w:p>
          <w:p w:rsidR="00863F5A" w:rsidRPr="00404F70" w:rsidRDefault="00863F5A" w:rsidP="00404F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Brukselka</w:t>
            </w: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Cukinia kostka mrożona 2,5kg</w:t>
            </w:r>
          </w:p>
          <w:p w:rsidR="00863F5A" w:rsidRDefault="00CC03B0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( 34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  <w:p w:rsidR="00404F70" w:rsidRDefault="00404F70" w:rsidP="00D22344">
            <w:pPr>
              <w:rPr>
                <w:sz w:val="20"/>
                <w:szCs w:val="20"/>
              </w:rPr>
            </w:pPr>
          </w:p>
          <w:p w:rsidR="00404F70" w:rsidRDefault="00404F70" w:rsidP="00D22344">
            <w:pPr>
              <w:rPr>
                <w:sz w:val="20"/>
                <w:szCs w:val="20"/>
              </w:rPr>
            </w:pPr>
          </w:p>
          <w:p w:rsidR="00404F70" w:rsidRPr="00863F5A" w:rsidRDefault="00404F70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 xml:space="preserve">Cukinia kostka mrożona </w:t>
            </w:r>
          </w:p>
          <w:p w:rsidR="00863F5A" w:rsidRPr="00863F5A" w:rsidRDefault="00863F5A" w:rsidP="00D223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404F70">
            <w:pPr>
              <w:rPr>
                <w:b/>
              </w:rPr>
            </w:pP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404F70">
            <w:pPr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Dynia kostka mrożona 2,5kg</w:t>
            </w:r>
          </w:p>
          <w:p w:rsidR="00863F5A" w:rsidRPr="00863F5A" w:rsidRDefault="00CC03B0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(12 </w:t>
            </w:r>
            <w:r w:rsidR="00863F5A" w:rsidRPr="00863F5A">
              <w:rPr>
                <w:sz w:val="20"/>
                <w:szCs w:val="20"/>
              </w:rPr>
              <w:t>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Kg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30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Dynia kostka mrożona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Fasolka szparagowa mrożona 2,5 kg</w:t>
            </w:r>
          </w:p>
          <w:p w:rsidR="00863F5A" w:rsidRPr="00863F5A" w:rsidRDefault="00810C9F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( 80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Kg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200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Fasolka szparagowa mrożona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Groszek zielony mrożony  2,5kg</w:t>
            </w:r>
          </w:p>
          <w:p w:rsidR="00863F5A" w:rsidRDefault="00810C9F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( 24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  <w:p w:rsidR="008D59DF" w:rsidRPr="00863F5A" w:rsidRDefault="008D59DF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kg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60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Groszek zielony mrożony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Kalafior mrożony 2,5kg</w:t>
            </w:r>
          </w:p>
          <w:p w:rsidR="00863F5A" w:rsidRDefault="00815CC0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( 4</w:t>
            </w:r>
            <w:r w:rsidR="00863F5A" w:rsidRPr="00863F5A">
              <w:rPr>
                <w:sz w:val="20"/>
                <w:szCs w:val="20"/>
              </w:rPr>
              <w:t>6 szt. po 2,5 kg )</w:t>
            </w:r>
          </w:p>
          <w:p w:rsidR="008D59DF" w:rsidRPr="00863F5A" w:rsidRDefault="008D59DF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kg</w:t>
            </w:r>
          </w:p>
          <w:p w:rsidR="00863F5A" w:rsidRPr="00863F5A" w:rsidRDefault="00863F5A" w:rsidP="00D22344"/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115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Kalafior mrożony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Kukurydza mrożona 2,5kg</w:t>
            </w:r>
          </w:p>
          <w:p w:rsidR="00863F5A" w:rsidRDefault="00815CC0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( 12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  <w:p w:rsidR="008D59DF" w:rsidRPr="00863F5A" w:rsidRDefault="008D59DF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30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Kukurydza mrożona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rPr>
          <w:trHeight w:val="805"/>
        </w:trPr>
        <w:tc>
          <w:tcPr>
            <w:tcW w:w="675" w:type="dxa"/>
          </w:tcPr>
          <w:p w:rsidR="008D59DF" w:rsidRDefault="008D59DF" w:rsidP="00D22344">
            <w:pPr>
              <w:jc w:val="center"/>
              <w:rPr>
                <w:b/>
              </w:rPr>
            </w:pPr>
          </w:p>
          <w:p w:rsidR="008D59DF" w:rsidRDefault="008D59DF" w:rsidP="00D22344">
            <w:pPr>
              <w:jc w:val="center"/>
              <w:rPr>
                <w:b/>
              </w:rPr>
            </w:pPr>
          </w:p>
          <w:p w:rsidR="008D59DF" w:rsidRDefault="008D59DF" w:rsidP="00D22344">
            <w:pPr>
              <w:jc w:val="center"/>
              <w:rPr>
                <w:b/>
              </w:rPr>
            </w:pPr>
          </w:p>
          <w:p w:rsidR="008D59DF" w:rsidRDefault="008D59DF" w:rsidP="00D22344">
            <w:pPr>
              <w:jc w:val="center"/>
              <w:rPr>
                <w:b/>
              </w:rPr>
            </w:pPr>
          </w:p>
          <w:p w:rsidR="008D59DF" w:rsidRDefault="008D59DF" w:rsidP="00D22344">
            <w:pPr>
              <w:jc w:val="center"/>
              <w:rPr>
                <w:b/>
              </w:rPr>
            </w:pPr>
          </w:p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8D59DF" w:rsidRDefault="008D59DF" w:rsidP="00D22344">
            <w:pPr>
              <w:rPr>
                <w:sz w:val="20"/>
                <w:szCs w:val="20"/>
              </w:rPr>
            </w:pPr>
          </w:p>
          <w:p w:rsidR="008D59DF" w:rsidRDefault="008D59DF" w:rsidP="00D22344">
            <w:pPr>
              <w:rPr>
                <w:sz w:val="20"/>
                <w:szCs w:val="20"/>
              </w:rPr>
            </w:pPr>
          </w:p>
          <w:p w:rsidR="008D59DF" w:rsidRDefault="008D59DF" w:rsidP="00D22344">
            <w:pPr>
              <w:rPr>
                <w:sz w:val="20"/>
                <w:szCs w:val="20"/>
              </w:rPr>
            </w:pPr>
          </w:p>
          <w:p w:rsidR="008D59DF" w:rsidRDefault="008D59DF" w:rsidP="00D22344">
            <w:pPr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lastRenderedPageBreak/>
              <w:t>Leczo    2,5kg</w:t>
            </w:r>
          </w:p>
          <w:p w:rsidR="00863F5A" w:rsidRPr="00863F5A" w:rsidRDefault="00815CC0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( 28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lastRenderedPageBreak/>
              <w:t>kg</w:t>
            </w:r>
          </w:p>
        </w:tc>
        <w:tc>
          <w:tcPr>
            <w:tcW w:w="992" w:type="dxa"/>
            <w:vAlign w:val="bottom"/>
          </w:tcPr>
          <w:p w:rsidR="008D59DF" w:rsidRDefault="008D59DF" w:rsidP="00D22344">
            <w:pPr>
              <w:jc w:val="center"/>
              <w:rPr>
                <w:sz w:val="20"/>
                <w:szCs w:val="20"/>
              </w:rPr>
            </w:pPr>
          </w:p>
          <w:p w:rsidR="008D59DF" w:rsidRDefault="008D59DF" w:rsidP="00D22344">
            <w:pPr>
              <w:jc w:val="center"/>
              <w:rPr>
                <w:sz w:val="20"/>
                <w:szCs w:val="20"/>
              </w:rPr>
            </w:pPr>
          </w:p>
          <w:p w:rsidR="008D59DF" w:rsidRDefault="008D59DF" w:rsidP="00D22344">
            <w:pPr>
              <w:jc w:val="center"/>
              <w:rPr>
                <w:sz w:val="20"/>
                <w:szCs w:val="20"/>
              </w:rPr>
            </w:pPr>
          </w:p>
          <w:p w:rsidR="008D59DF" w:rsidRDefault="008D59DF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lastRenderedPageBreak/>
              <w:t>70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</w:p>
          <w:p w:rsidR="008D59DF" w:rsidRDefault="008D59DF" w:rsidP="00D22344">
            <w:pPr>
              <w:jc w:val="center"/>
              <w:rPr>
                <w:sz w:val="20"/>
                <w:szCs w:val="20"/>
              </w:rPr>
            </w:pPr>
          </w:p>
          <w:p w:rsidR="008D59DF" w:rsidRDefault="008D59DF" w:rsidP="00D22344">
            <w:pPr>
              <w:jc w:val="center"/>
              <w:rPr>
                <w:sz w:val="20"/>
                <w:szCs w:val="20"/>
              </w:rPr>
            </w:pPr>
          </w:p>
          <w:p w:rsidR="008D59DF" w:rsidRDefault="008D59DF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lastRenderedPageBreak/>
              <w:t>Leczo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lastRenderedPageBreak/>
              <w:t>11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Malina mrożona   2,5kg</w:t>
            </w:r>
          </w:p>
          <w:p w:rsidR="00863F5A" w:rsidRPr="00863F5A" w:rsidRDefault="005A1E8C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( 30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75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 xml:space="preserve">Malina mrożona   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Marchew kostka 2,5kg</w:t>
            </w:r>
          </w:p>
          <w:p w:rsidR="00863F5A" w:rsidRPr="00863F5A" w:rsidRDefault="005A1E8C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(88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FE389C">
            <w:pPr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220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Marchew kostka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Marchewka z groszkiem 2,5kg</w:t>
            </w:r>
          </w:p>
          <w:p w:rsidR="00863F5A" w:rsidRPr="00863F5A" w:rsidRDefault="005A1E8C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( 4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10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Marchewka z groszkiem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Mieszanka jarzynowa 7 skład. 2,5kg</w:t>
            </w:r>
          </w:p>
          <w:p w:rsidR="00863F5A" w:rsidRPr="00863F5A" w:rsidRDefault="005A1E8C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( 24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  <w:p w:rsidR="00863F5A" w:rsidRPr="00863F5A" w:rsidRDefault="00863F5A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60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Mieszanka jarzynowa 7 składnikowa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Mieszanka chińska 2,5 kg</w:t>
            </w:r>
          </w:p>
          <w:p w:rsidR="00863F5A" w:rsidRPr="00863F5A" w:rsidRDefault="002A33E4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( 4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10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Mieszanka chińska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Mieszanka kompotowa 2,5kg</w:t>
            </w:r>
          </w:p>
          <w:p w:rsidR="00863F5A" w:rsidRPr="00863F5A" w:rsidRDefault="002A33E4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( 24</w:t>
            </w:r>
            <w:r w:rsidR="00863F5A" w:rsidRPr="00863F5A">
              <w:rPr>
                <w:sz w:val="20"/>
                <w:szCs w:val="20"/>
              </w:rPr>
              <w:t>8 szt. po 2,5 kg )</w:t>
            </w:r>
          </w:p>
          <w:p w:rsidR="00863F5A" w:rsidRPr="00863F5A" w:rsidRDefault="00863F5A" w:rsidP="00D22344">
            <w:pPr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620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Mieszanka kompotowa</w:t>
            </w:r>
          </w:p>
          <w:p w:rsidR="00863F5A" w:rsidRPr="00863F5A" w:rsidRDefault="00863F5A" w:rsidP="00D2234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Papryka czerwona paski   2,5kg</w:t>
            </w:r>
          </w:p>
          <w:p w:rsidR="00863F5A" w:rsidRPr="00863F5A" w:rsidRDefault="002A33E4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( 48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120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 xml:space="preserve">Papryka czerwona paski   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Pieczarka 2,5 kg</w:t>
            </w:r>
          </w:p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( 2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5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Pieczarka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Szpinak liście mrożone 2,5kg</w:t>
            </w:r>
          </w:p>
          <w:p w:rsidR="00863F5A" w:rsidRDefault="002A33E4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( 80 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  <w:p w:rsidR="002A33E4" w:rsidRPr="00863F5A" w:rsidRDefault="002A33E4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200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Szpinak liście mrożone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lastRenderedPageBreak/>
              <w:t>20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Truskawka mrożona 2,5kg</w:t>
            </w:r>
          </w:p>
          <w:p w:rsidR="00863F5A" w:rsidRPr="00863F5A" w:rsidRDefault="0037092E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( 72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180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Truskawka mrożona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Warzywa na patelnię 2,5kg</w:t>
            </w:r>
          </w:p>
          <w:p w:rsidR="00863F5A" w:rsidRPr="00863F5A" w:rsidRDefault="0037092E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( 4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10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Warzywa na patelnię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863F5A" w:rsidRP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Włoszczyzna paski  2,5kg</w:t>
            </w:r>
          </w:p>
          <w:p w:rsidR="00863F5A" w:rsidRPr="00863F5A" w:rsidRDefault="0037092E" w:rsidP="00D22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( 344</w:t>
            </w:r>
            <w:r w:rsidR="00863F5A" w:rsidRPr="00863F5A">
              <w:rPr>
                <w:sz w:val="20"/>
                <w:szCs w:val="20"/>
              </w:rPr>
              <w:t xml:space="preserve"> szt. po 2,5 kg )</w:t>
            </w: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FE389C">
            <w:pPr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860</w:t>
            </w: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 xml:space="preserve">Włoszczyzna paski  </w:t>
            </w:r>
          </w:p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23</w:t>
            </w:r>
          </w:p>
        </w:tc>
        <w:tc>
          <w:tcPr>
            <w:tcW w:w="2861" w:type="dxa"/>
            <w:vAlign w:val="bottom"/>
          </w:tcPr>
          <w:p w:rsidR="00AA30D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Filet z dorsza b/s     SHP</w:t>
            </w:r>
          </w:p>
          <w:p w:rsidR="00863F5A" w:rsidRPr="00AA30DA" w:rsidRDefault="00863F5A" w:rsidP="00D223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sz w:val="20"/>
                <w:szCs w:val="20"/>
              </w:rPr>
              <w:t xml:space="preserve">Filet z dorsza b/s     </w:t>
            </w: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Filet z morszczuka b/s   SHP</w:t>
            </w:r>
          </w:p>
          <w:p w:rsidR="00AA30DA" w:rsidRPr="00863F5A" w:rsidRDefault="00AA30DA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sz w:val="20"/>
                <w:szCs w:val="20"/>
              </w:rPr>
              <w:t xml:space="preserve">Filet z morszczuka b/s   </w:t>
            </w: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 xml:space="preserve">Filet z </w:t>
            </w:r>
            <w:proofErr w:type="spellStart"/>
            <w:r w:rsidRPr="00863F5A">
              <w:rPr>
                <w:sz w:val="20"/>
                <w:szCs w:val="20"/>
              </w:rPr>
              <w:t>miruny</w:t>
            </w:r>
            <w:proofErr w:type="spellEnd"/>
            <w:r w:rsidRPr="00863F5A">
              <w:rPr>
                <w:sz w:val="20"/>
                <w:szCs w:val="20"/>
              </w:rPr>
              <w:t xml:space="preserve"> b/s    SHP</w:t>
            </w:r>
          </w:p>
          <w:p w:rsidR="00AA30DA" w:rsidRPr="00863F5A" w:rsidRDefault="00AA30DA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sz w:val="20"/>
                <w:szCs w:val="20"/>
              </w:rPr>
              <w:t xml:space="preserve">Filet z </w:t>
            </w:r>
            <w:proofErr w:type="spellStart"/>
            <w:r w:rsidRPr="00863F5A">
              <w:rPr>
                <w:sz w:val="20"/>
                <w:szCs w:val="20"/>
              </w:rPr>
              <w:t>miruny</w:t>
            </w:r>
            <w:proofErr w:type="spellEnd"/>
            <w:r w:rsidRPr="00863F5A">
              <w:rPr>
                <w:sz w:val="20"/>
                <w:szCs w:val="20"/>
              </w:rPr>
              <w:t xml:space="preserve"> b/s    </w:t>
            </w:r>
          </w:p>
        </w:tc>
      </w:tr>
      <w:tr w:rsidR="00863F5A" w:rsidRPr="00863F5A" w:rsidTr="00863F5A">
        <w:tc>
          <w:tcPr>
            <w:tcW w:w="675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863F5A" w:rsidRDefault="00863F5A" w:rsidP="00D22344">
            <w:pPr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 xml:space="preserve">Filet z </w:t>
            </w:r>
            <w:proofErr w:type="spellStart"/>
            <w:r w:rsidRPr="00863F5A">
              <w:rPr>
                <w:sz w:val="20"/>
                <w:szCs w:val="20"/>
              </w:rPr>
              <w:t>pangi</w:t>
            </w:r>
            <w:proofErr w:type="spellEnd"/>
            <w:r w:rsidRPr="00863F5A">
              <w:rPr>
                <w:sz w:val="20"/>
                <w:szCs w:val="20"/>
              </w:rPr>
              <w:t xml:space="preserve"> b/s     SHP</w:t>
            </w:r>
          </w:p>
          <w:p w:rsidR="00AA30DA" w:rsidRPr="00863F5A" w:rsidRDefault="00AA30DA" w:rsidP="00D22344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</w:p>
          <w:p w:rsidR="00863F5A" w:rsidRPr="00863F5A" w:rsidRDefault="00863F5A" w:rsidP="00D22344">
            <w:pPr>
              <w:jc w:val="center"/>
            </w:pPr>
            <w:r w:rsidRPr="00863F5A">
              <w:rPr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63F5A" w:rsidRPr="00863F5A" w:rsidRDefault="00863F5A" w:rsidP="00D22344">
            <w:pPr>
              <w:jc w:val="center"/>
              <w:rPr>
                <w:sz w:val="20"/>
                <w:szCs w:val="20"/>
              </w:rPr>
            </w:pPr>
            <w:r w:rsidRPr="00863F5A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r w:rsidRPr="00863F5A">
              <w:rPr>
                <w:sz w:val="20"/>
                <w:szCs w:val="20"/>
              </w:rPr>
              <w:t xml:space="preserve">Filet z </w:t>
            </w:r>
            <w:proofErr w:type="spellStart"/>
            <w:r w:rsidRPr="00863F5A">
              <w:rPr>
                <w:sz w:val="20"/>
                <w:szCs w:val="20"/>
              </w:rPr>
              <w:t>pangi</w:t>
            </w:r>
            <w:proofErr w:type="spellEnd"/>
            <w:r w:rsidRPr="00863F5A">
              <w:rPr>
                <w:sz w:val="20"/>
                <w:szCs w:val="20"/>
              </w:rPr>
              <w:t xml:space="preserve"> b/s     </w:t>
            </w:r>
          </w:p>
        </w:tc>
      </w:tr>
      <w:tr w:rsidR="00863F5A" w:rsidRPr="00863F5A" w:rsidTr="00863F5A">
        <w:trPr>
          <w:trHeight w:val="675"/>
        </w:trPr>
        <w:tc>
          <w:tcPr>
            <w:tcW w:w="6771" w:type="dxa"/>
            <w:gridSpan w:val="5"/>
          </w:tcPr>
          <w:p w:rsidR="00863F5A" w:rsidRPr="00863F5A" w:rsidRDefault="00863F5A" w:rsidP="00D22344">
            <w:pPr>
              <w:jc w:val="right"/>
              <w:rPr>
                <w:b/>
              </w:rPr>
            </w:pPr>
          </w:p>
          <w:p w:rsidR="00863F5A" w:rsidRPr="00863F5A" w:rsidRDefault="00863F5A" w:rsidP="00D22344">
            <w:pPr>
              <w:jc w:val="right"/>
              <w:rPr>
                <w:b/>
              </w:rPr>
            </w:pPr>
            <w:r w:rsidRPr="00863F5A">
              <w:rPr>
                <w:b/>
              </w:rPr>
              <w:t>RAZEM  wartość brutto:</w:t>
            </w:r>
          </w:p>
        </w:tc>
        <w:tc>
          <w:tcPr>
            <w:tcW w:w="1842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63F5A" w:rsidRPr="00863F5A" w:rsidRDefault="00863F5A" w:rsidP="00D22344">
            <w:pPr>
              <w:jc w:val="center"/>
              <w:rPr>
                <w:b/>
              </w:rPr>
            </w:pPr>
            <w:proofErr w:type="spellStart"/>
            <w:r w:rsidRPr="00863F5A">
              <w:rPr>
                <w:b/>
              </w:rPr>
              <w:t>xxxxxxxxxxxxx</w:t>
            </w:r>
            <w:proofErr w:type="spellEnd"/>
          </w:p>
        </w:tc>
      </w:tr>
    </w:tbl>
    <w:p w:rsidR="00B36D95" w:rsidRPr="00863F5A" w:rsidRDefault="00B36D95" w:rsidP="00B36D95"/>
    <w:p w:rsidR="00B36D95" w:rsidRPr="00863F5A" w:rsidRDefault="00B36D95" w:rsidP="00B36D95"/>
    <w:p w:rsidR="00B36D95" w:rsidRPr="00863F5A" w:rsidRDefault="00B36D95" w:rsidP="00B36D95"/>
    <w:p w:rsidR="00B36D95" w:rsidRPr="00863F5A" w:rsidRDefault="00B36D95" w:rsidP="00B36D95"/>
    <w:p w:rsidR="005E1B10" w:rsidRPr="00863F5A" w:rsidRDefault="008D59DF" w:rsidP="008D59DF">
      <w:pPr>
        <w:jc w:val="right"/>
      </w:pPr>
      <w:bookmarkStart w:id="0" w:name="_GoBack"/>
      <w:bookmarkEnd w:id="0"/>
      <w:r>
        <w:t>Podpis: …………………………</w:t>
      </w:r>
    </w:p>
    <w:sectPr w:rsidR="005E1B10" w:rsidRPr="00863F5A" w:rsidSect="001424C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31F" w:rsidRDefault="00F1631F">
      <w:r>
        <w:separator/>
      </w:r>
    </w:p>
  </w:endnote>
  <w:endnote w:type="continuationSeparator" w:id="0">
    <w:p w:rsidR="00F1631F" w:rsidRDefault="00F1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50825"/>
      <w:docPartObj>
        <w:docPartGallery w:val="Page Numbers (Bottom of Page)"/>
        <w:docPartUnique/>
      </w:docPartObj>
    </w:sdtPr>
    <w:sdtEndPr/>
    <w:sdtContent>
      <w:p w:rsidR="00CF5635" w:rsidRDefault="00B36D95" w:rsidP="00A11A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7F7">
          <w:rPr>
            <w:noProof/>
          </w:rPr>
          <w:t>1</w:t>
        </w:r>
        <w:r>
          <w:fldChar w:fldCharType="end"/>
        </w:r>
      </w:p>
    </w:sdtContent>
  </w:sdt>
  <w:p w:rsidR="00CF5635" w:rsidRDefault="007A0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31F" w:rsidRDefault="00F1631F">
      <w:r>
        <w:separator/>
      </w:r>
    </w:p>
  </w:footnote>
  <w:footnote w:type="continuationSeparator" w:id="0">
    <w:p w:rsidR="00F1631F" w:rsidRDefault="00F16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95"/>
    <w:rsid w:val="00111D25"/>
    <w:rsid w:val="002A33E4"/>
    <w:rsid w:val="0037092E"/>
    <w:rsid w:val="00404F70"/>
    <w:rsid w:val="00434F23"/>
    <w:rsid w:val="005A1E8C"/>
    <w:rsid w:val="005E1B10"/>
    <w:rsid w:val="007A07F7"/>
    <w:rsid w:val="007E7FA6"/>
    <w:rsid w:val="00810C9F"/>
    <w:rsid w:val="00815CC0"/>
    <w:rsid w:val="00863F5A"/>
    <w:rsid w:val="008D59DF"/>
    <w:rsid w:val="00A10BC8"/>
    <w:rsid w:val="00AA30DA"/>
    <w:rsid w:val="00B36D95"/>
    <w:rsid w:val="00CC03B0"/>
    <w:rsid w:val="00CC27B0"/>
    <w:rsid w:val="00D942BA"/>
    <w:rsid w:val="00F1631F"/>
    <w:rsid w:val="00F41D77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6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D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6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D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e.zawidczak</cp:lastModifiedBy>
  <cp:revision>5</cp:revision>
  <dcterms:created xsi:type="dcterms:W3CDTF">2019-07-01T06:17:00Z</dcterms:created>
  <dcterms:modified xsi:type="dcterms:W3CDTF">2019-07-24T12:09:00Z</dcterms:modified>
</cp:coreProperties>
</file>