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14" w:rsidRDefault="00EE1CB0" w:rsidP="00EE1CB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A977AE">
        <w:rPr>
          <w:b/>
        </w:rPr>
        <w:t>Zał. 4-4</w:t>
      </w:r>
      <w:r w:rsidR="00FB5BB1">
        <w:rPr>
          <w:b/>
        </w:rPr>
        <w:t xml:space="preserve">  </w:t>
      </w:r>
    </w:p>
    <w:p w:rsidR="00921B14" w:rsidRDefault="00921B14" w:rsidP="00921B14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 w:rsidR="00A977AE">
        <w:rPr>
          <w:b/>
          <w:sz w:val="22"/>
          <w:szCs w:val="22"/>
        </w:rPr>
        <w:t xml:space="preserve">    Zadanie Nr 4</w:t>
      </w:r>
      <w:bookmarkStart w:id="0" w:name="_GoBack"/>
      <w:bookmarkEnd w:id="0"/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  <w:t>Dostawa pozostałych artykułów spożywczych</w:t>
      </w:r>
    </w:p>
    <w:p w:rsidR="00921B14" w:rsidRDefault="00921B14" w:rsidP="00921B14">
      <w:pPr>
        <w:jc w:val="center"/>
        <w:rPr>
          <w:b/>
        </w:rPr>
      </w:pPr>
    </w:p>
    <w:p w:rsidR="00921B14" w:rsidRDefault="00921B14" w:rsidP="00921B14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825"/>
        <w:gridCol w:w="1134"/>
        <w:gridCol w:w="1559"/>
        <w:gridCol w:w="2693"/>
        <w:gridCol w:w="4395"/>
      </w:tblGrid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  <w:color w:val="000000"/>
                <w:sz w:val="20"/>
              </w:rPr>
            </w:pPr>
            <w:r w:rsidRPr="00321C8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FB5BB1" w:rsidRPr="00321C8C" w:rsidRDefault="00FB5BB1" w:rsidP="00E865C3">
            <w:pPr>
              <w:jc w:val="center"/>
              <w:rPr>
                <w:b/>
                <w:color w:val="000000"/>
                <w:sz w:val="20"/>
              </w:rPr>
            </w:pPr>
            <w:r w:rsidRPr="00321C8C">
              <w:rPr>
                <w:b/>
                <w:color w:val="000000"/>
                <w:sz w:val="20"/>
              </w:rPr>
              <w:t>Nazwa</w:t>
            </w:r>
          </w:p>
        </w:tc>
        <w:tc>
          <w:tcPr>
            <w:tcW w:w="825" w:type="dxa"/>
          </w:tcPr>
          <w:p w:rsidR="00FB5BB1" w:rsidRPr="00321C8C" w:rsidRDefault="00FB5BB1" w:rsidP="00E865C3">
            <w:pPr>
              <w:jc w:val="center"/>
              <w:rPr>
                <w:b/>
                <w:color w:val="000000"/>
                <w:sz w:val="20"/>
              </w:rPr>
            </w:pPr>
            <w:r w:rsidRPr="00321C8C">
              <w:rPr>
                <w:b/>
                <w:color w:val="000000"/>
                <w:sz w:val="20"/>
              </w:rPr>
              <w:t>J.m.</w:t>
            </w:r>
          </w:p>
        </w:tc>
        <w:tc>
          <w:tcPr>
            <w:tcW w:w="1134" w:type="dxa"/>
          </w:tcPr>
          <w:p w:rsidR="00FB5BB1" w:rsidRPr="00321C8C" w:rsidRDefault="00FB5BB1" w:rsidP="00E865C3">
            <w:pPr>
              <w:jc w:val="center"/>
              <w:rPr>
                <w:b/>
                <w:color w:val="000000"/>
                <w:sz w:val="20"/>
              </w:rPr>
            </w:pPr>
            <w:r w:rsidRPr="00321C8C">
              <w:rPr>
                <w:b/>
                <w:color w:val="000000"/>
                <w:sz w:val="20"/>
              </w:rPr>
              <w:t>Ilość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  <w:color w:val="000000"/>
                <w:sz w:val="20"/>
              </w:rPr>
            </w:pPr>
            <w:r w:rsidRPr="00321C8C">
              <w:rPr>
                <w:b/>
                <w:color w:val="000000"/>
                <w:sz w:val="20"/>
              </w:rPr>
              <w:t>Cena jednostkowa brutto (zł)</w:t>
            </w: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  <w:color w:val="000000"/>
                <w:sz w:val="20"/>
              </w:rPr>
            </w:pPr>
            <w:r w:rsidRPr="00321C8C">
              <w:rPr>
                <w:b/>
                <w:color w:val="000000"/>
                <w:sz w:val="20"/>
              </w:rPr>
              <w:t>Wartość brutto (zł)</w:t>
            </w:r>
          </w:p>
          <w:p w:rsidR="00FB5BB1" w:rsidRPr="00321C8C" w:rsidRDefault="00FB5BB1" w:rsidP="00E865C3">
            <w:pPr>
              <w:jc w:val="center"/>
              <w:rPr>
                <w:b/>
                <w:color w:val="000000"/>
                <w:sz w:val="20"/>
              </w:rPr>
            </w:pPr>
            <w:r w:rsidRPr="00321C8C">
              <w:rPr>
                <w:b/>
                <w:color w:val="000000"/>
                <w:sz w:val="20"/>
              </w:rPr>
              <w:t>Iloczyn</w:t>
            </w:r>
          </w:p>
          <w:p w:rsidR="00FB5BB1" w:rsidRPr="00321C8C" w:rsidRDefault="00FB5BB1" w:rsidP="00E865C3">
            <w:pPr>
              <w:jc w:val="center"/>
              <w:rPr>
                <w:b/>
                <w:color w:val="000000"/>
                <w:sz w:val="20"/>
              </w:rPr>
            </w:pPr>
            <w:r w:rsidRPr="00321C8C">
              <w:rPr>
                <w:b/>
                <w:color w:val="000000"/>
                <w:sz w:val="20"/>
              </w:rPr>
              <w:t>kolumny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  <w:color w:val="000000"/>
                <w:sz w:val="20"/>
              </w:rPr>
              <w:t>4 i 5</w:t>
            </w: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  <w:r w:rsidRPr="00321C8C">
              <w:rPr>
                <w:b/>
                <w:sz w:val="20"/>
                <w:szCs w:val="20"/>
              </w:rPr>
              <w:t>Uwagi : Podać nazwę oferowanego produktu.</w:t>
            </w:r>
          </w:p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  <w:sz w:val="18"/>
                <w:szCs w:val="18"/>
              </w:rPr>
            </w:pPr>
            <w:r w:rsidRPr="00321C8C">
              <w:rPr>
                <w:b/>
                <w:sz w:val="18"/>
                <w:szCs w:val="18"/>
              </w:rPr>
              <w:t>W przypadku zaproponowania produktów równoważnych należy podać w formularzu rzeczowo cenowym nazwę oferowanego produktu oraz opis równoważności .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</w:t>
            </w:r>
          </w:p>
        </w:tc>
        <w:tc>
          <w:tcPr>
            <w:tcW w:w="2861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2</w:t>
            </w:r>
          </w:p>
        </w:tc>
        <w:tc>
          <w:tcPr>
            <w:tcW w:w="82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3</w:t>
            </w:r>
          </w:p>
        </w:tc>
        <w:tc>
          <w:tcPr>
            <w:tcW w:w="1134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4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5</w:t>
            </w: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6</w:t>
            </w: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7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Barszcz biały   butelka    0,5l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Barszcz biały   butelka    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Budyń  śmietankowy bez cukru 65 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Budyń  śmietankowy bez cukru</w:t>
            </w:r>
          </w:p>
        </w:tc>
      </w:tr>
      <w:tr w:rsidR="00FB5BB1" w:rsidRPr="00321C8C" w:rsidTr="00556F03">
        <w:trPr>
          <w:trHeight w:val="438"/>
        </w:trPr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Chrzan 200g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Chrzan</w:t>
            </w:r>
          </w:p>
          <w:p w:rsidR="00FB5BB1" w:rsidRPr="00321C8C" w:rsidRDefault="00FB5BB1" w:rsidP="00E865C3">
            <w:pPr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Cukier biały   1kg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530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Cukier biały   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Cukier trzcinowy   1kg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Cukier trzcinowy   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Cukier waniliowy 30g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proofErr w:type="spellStart"/>
            <w:r w:rsidRPr="00321C8C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Cukier waniliowy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Dżem brzoskwiniowy 100% owoców    220g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Dżem brzoskwiniowy 100% owoców    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Dżem malinowy 100% owoców   220g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Dżem malinowy 100% owoców   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Dżem truskawkowy 100% owoców   220g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Dżem truskawkowy 100% owoców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Dżem wiśniowy 100% owoców   220g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Dżem wiśniowy 100% owoców   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Powidła śliwkowe 100% owoców   300 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Powidła śliwkowe 100% owoców   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lastRenderedPageBreak/>
              <w:t>13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Fasola Jaś   0,5kg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0,5 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Fasola Jaś   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Groch łupany    0,5kg </w:t>
            </w:r>
          </w:p>
          <w:p w:rsidR="00FB5BB1" w:rsidRPr="00321C8C" w:rsidRDefault="00FB5BB1" w:rsidP="00E865C3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0,5 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Groch łupany    </w:t>
            </w:r>
          </w:p>
        </w:tc>
      </w:tr>
      <w:tr w:rsidR="00FB5BB1" w:rsidRPr="00321C8C" w:rsidTr="00B46166">
        <w:trPr>
          <w:trHeight w:val="631"/>
        </w:trPr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Groszek ptysiowy   125g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30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Groszek ptysiowy   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Herbata czarna np. Saga expressowa 60g lub równoważna tj. czarna ekspresowa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proofErr w:type="spellStart"/>
            <w:r w:rsidRPr="00321C8C">
              <w:rPr>
                <w:sz w:val="20"/>
                <w:szCs w:val="20"/>
              </w:rPr>
              <w:t>Szt</w:t>
            </w:r>
            <w:proofErr w:type="spellEnd"/>
            <w:r w:rsidRPr="00321C8C">
              <w:rPr>
                <w:sz w:val="20"/>
                <w:szCs w:val="20"/>
              </w:rPr>
              <w:t xml:space="preserve"> po 60 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Herbata …………………………………….             (nazwa ) czarna ekspresowa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Herbata miętowa 24g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24 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Herbata miętowa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Herbata owocowa np. Saga </w:t>
            </w:r>
            <w:proofErr w:type="spellStart"/>
            <w:r w:rsidRPr="00321C8C">
              <w:rPr>
                <w:sz w:val="20"/>
                <w:szCs w:val="20"/>
              </w:rPr>
              <w:t>expresowa</w:t>
            </w:r>
            <w:proofErr w:type="spellEnd"/>
            <w:r w:rsidRPr="00321C8C">
              <w:rPr>
                <w:sz w:val="20"/>
                <w:szCs w:val="20"/>
              </w:rPr>
              <w:t xml:space="preserve"> 45g dzika róża lub równoważna tj. owocowa o smaku dzika róża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45 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Herbata …………………………………….             (nazwa ) owocowa dzika róża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20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Herbata owocowa np.  Saga </w:t>
            </w:r>
            <w:proofErr w:type="spellStart"/>
            <w:r w:rsidRPr="00321C8C">
              <w:rPr>
                <w:sz w:val="20"/>
                <w:szCs w:val="20"/>
              </w:rPr>
              <w:t>expresowa</w:t>
            </w:r>
            <w:proofErr w:type="spellEnd"/>
            <w:r w:rsidRPr="00321C8C">
              <w:rPr>
                <w:sz w:val="20"/>
                <w:szCs w:val="20"/>
              </w:rPr>
              <w:t xml:space="preserve"> 45g malinowa lub równoważna tj. o smaku malinowym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45 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Herbata …………………………………….             (nazwa ) malinowa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Jabłko prażone  720g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proofErr w:type="spellStart"/>
            <w:r w:rsidRPr="00321C8C">
              <w:rPr>
                <w:sz w:val="20"/>
                <w:szCs w:val="20"/>
              </w:rPr>
              <w:t>Szt</w:t>
            </w:r>
            <w:proofErr w:type="spellEnd"/>
            <w:r w:rsidRPr="00321C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Jabłko prażone   </w:t>
            </w:r>
          </w:p>
          <w:p w:rsidR="00FB5BB1" w:rsidRPr="00321C8C" w:rsidRDefault="00FB5BB1" w:rsidP="00E865C3">
            <w:pPr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Jabłko prażone   920g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Jabłko prażone   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23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Kasza gryczana 1 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spacing w:line="360" w:lineRule="auto"/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Kasza gryczana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Kasza  pęczak    1kg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9651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Kasza jęczmienna pęczak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Kasza jęczmienna 1 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Kasza jęczmienna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lastRenderedPageBreak/>
              <w:t>26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kasza manna ( pakowana po 0,5 kg lub 1 kg )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spacing w:line="360" w:lineRule="auto"/>
              <w:jc w:val="center"/>
            </w:pPr>
            <w:r w:rsidRPr="00321C8C">
              <w:t>Kasza manna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color w:val="FF0000"/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kasza kuskus opakowanie 300g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proofErr w:type="spellStart"/>
            <w:r w:rsidRPr="00321C8C">
              <w:rPr>
                <w:sz w:val="20"/>
                <w:szCs w:val="20"/>
              </w:rPr>
              <w:t>szt</w:t>
            </w:r>
            <w:proofErr w:type="spellEnd"/>
            <w:r w:rsidRPr="00321C8C">
              <w:rPr>
                <w:sz w:val="20"/>
                <w:szCs w:val="20"/>
              </w:rPr>
              <w:t xml:space="preserve"> po 300 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spacing w:line="360" w:lineRule="auto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kasza kuskus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Kakao naturalne 80g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80 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Kakao naturalne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Kawa inka 150g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150 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Kawa inka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30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Kisiel truskawkowy 60g  bez cukru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Kisiel truskawkowy bez cukru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Kisiel wiśniowy 60g bez cukru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Kisiel wiśniowy bez cukru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32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Ketchup łagodny 450g np. Kotlin   bez konserwantów lub równoważny bez konserwantów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Ketchup ……………………… (nazwa ) łagodny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33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Barszcz czerwony 0,3 l butelka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0,3 l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Barszcz czerwony 0,3 l butelka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34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Koncentrat pomidorowy 30% PUDLISZKI   200g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0925AD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     120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6C1736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Koncentrat pomidorowy 30%   PUDLISZKI 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35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Koncentrat pomidorowy 30%   PUDLISZKI  950g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Koncentrat pomidorowy 30%   PUDLISZKI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36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Majonez  np. kielecki   310glub równoważny bez substancji konserwujących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FB5BB1" w:rsidRPr="00321C8C" w:rsidRDefault="00FB5BB1" w:rsidP="00E865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Majonez  ……………………….. (nazwa)</w:t>
            </w:r>
          </w:p>
          <w:p w:rsidR="00FB5BB1" w:rsidRPr="00321C8C" w:rsidRDefault="00FB5BB1" w:rsidP="00E865C3">
            <w:pPr>
              <w:jc w:val="center"/>
            </w:pPr>
            <w:r w:rsidRPr="00321C8C">
              <w:rPr>
                <w:sz w:val="20"/>
                <w:szCs w:val="20"/>
              </w:rPr>
              <w:t>bez substancji konserwujących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37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Musztarda np. kielecka delikatesowa   190g lub równoważna delikatesowa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Musztarda ……………………….. (nazwa)</w:t>
            </w:r>
          </w:p>
          <w:p w:rsidR="00FB5BB1" w:rsidRPr="00321C8C" w:rsidRDefault="00FB5BB1" w:rsidP="00E865C3">
            <w:pPr>
              <w:jc w:val="center"/>
            </w:pPr>
            <w:r w:rsidRPr="00321C8C">
              <w:rPr>
                <w:sz w:val="20"/>
                <w:szCs w:val="20"/>
              </w:rPr>
              <w:t>delikatesowa</w:t>
            </w:r>
          </w:p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lastRenderedPageBreak/>
              <w:t>38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Makaron gwiazdki 250 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Makaron gwiazdki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39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Makaron nitki 0,5kg np. </w:t>
            </w:r>
            <w:proofErr w:type="spellStart"/>
            <w:r w:rsidRPr="00321C8C">
              <w:rPr>
                <w:sz w:val="20"/>
                <w:szCs w:val="20"/>
              </w:rPr>
              <w:t>Lubella</w:t>
            </w:r>
            <w:proofErr w:type="spellEnd"/>
            <w:r w:rsidRPr="00321C8C">
              <w:rPr>
                <w:sz w:val="20"/>
                <w:szCs w:val="20"/>
              </w:rPr>
              <w:t xml:space="preserve"> lub równoważny nitki</w:t>
            </w:r>
          </w:p>
          <w:p w:rsidR="00FB5BB1" w:rsidRPr="00321C8C" w:rsidRDefault="00FB5BB1" w:rsidP="00E865C3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Makaron ……………………….. (nazwa )  nitki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40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Makaron pióra 400g np.. </w:t>
            </w:r>
            <w:proofErr w:type="spellStart"/>
            <w:r w:rsidRPr="00321C8C">
              <w:rPr>
                <w:sz w:val="20"/>
                <w:szCs w:val="20"/>
              </w:rPr>
              <w:t>Lubella</w:t>
            </w:r>
            <w:proofErr w:type="spellEnd"/>
            <w:r w:rsidRPr="00321C8C">
              <w:rPr>
                <w:sz w:val="20"/>
                <w:szCs w:val="20"/>
              </w:rPr>
              <w:t xml:space="preserve"> lub równoważny pióra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Makaron ……………………….. (nazwa )  pióra</w:t>
            </w:r>
          </w:p>
          <w:p w:rsidR="00FB5BB1" w:rsidRPr="00321C8C" w:rsidRDefault="00FB5BB1" w:rsidP="00E865C3">
            <w:pPr>
              <w:jc w:val="center"/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41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Makaron kolanka 0,5 kg np. </w:t>
            </w:r>
            <w:proofErr w:type="spellStart"/>
            <w:r w:rsidRPr="00321C8C">
              <w:rPr>
                <w:sz w:val="20"/>
                <w:szCs w:val="20"/>
              </w:rPr>
              <w:t>Lubella</w:t>
            </w:r>
            <w:proofErr w:type="spellEnd"/>
            <w:r w:rsidRPr="00321C8C">
              <w:rPr>
                <w:sz w:val="20"/>
                <w:szCs w:val="20"/>
              </w:rPr>
              <w:t xml:space="preserve"> lub równoważny kolanka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  <w:r w:rsidRPr="00321C8C">
              <w:t>Makaron ……………………….. (nazwa )  kolanka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42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Makaron łazanki 0,5kg np. </w:t>
            </w:r>
            <w:proofErr w:type="spellStart"/>
            <w:r w:rsidRPr="00321C8C">
              <w:rPr>
                <w:sz w:val="20"/>
                <w:szCs w:val="20"/>
              </w:rPr>
              <w:t>Lubella</w:t>
            </w:r>
            <w:proofErr w:type="spellEnd"/>
            <w:r w:rsidRPr="00321C8C">
              <w:rPr>
                <w:sz w:val="20"/>
                <w:szCs w:val="20"/>
              </w:rPr>
              <w:t xml:space="preserve"> lub równoważny łazanki</w:t>
            </w:r>
          </w:p>
          <w:p w:rsidR="00FB5BB1" w:rsidRPr="00321C8C" w:rsidRDefault="00FB5BB1" w:rsidP="00E865C3">
            <w:pPr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  <w:p w:rsidR="00FB5BB1" w:rsidRPr="00321C8C" w:rsidRDefault="00FB5BB1" w:rsidP="00E865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120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 xml:space="preserve">Makaron ……………………….. (nazwa )  łazanki  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43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Makaron spaghetti 0,5kg np. </w:t>
            </w:r>
            <w:proofErr w:type="spellStart"/>
            <w:r w:rsidRPr="00321C8C">
              <w:rPr>
                <w:sz w:val="20"/>
                <w:szCs w:val="20"/>
              </w:rPr>
              <w:t>Lubella</w:t>
            </w:r>
            <w:proofErr w:type="spellEnd"/>
            <w:r w:rsidRPr="00321C8C">
              <w:rPr>
                <w:sz w:val="20"/>
                <w:szCs w:val="20"/>
              </w:rPr>
              <w:t xml:space="preserve"> lub równoważny </w:t>
            </w:r>
            <w:proofErr w:type="spellStart"/>
            <w:r w:rsidRPr="00321C8C">
              <w:rPr>
                <w:sz w:val="20"/>
                <w:szCs w:val="20"/>
              </w:rPr>
              <w:t>spagetti</w:t>
            </w:r>
            <w:proofErr w:type="spellEnd"/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 xml:space="preserve">Makaron ……………………….. (nazwa )  </w:t>
            </w:r>
            <w:proofErr w:type="spellStart"/>
            <w:r w:rsidRPr="00321C8C">
              <w:t>spagetti</w:t>
            </w:r>
            <w:proofErr w:type="spellEnd"/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44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Makaron świder 0,5kg np. </w:t>
            </w:r>
            <w:proofErr w:type="spellStart"/>
            <w:r w:rsidRPr="00321C8C">
              <w:rPr>
                <w:sz w:val="20"/>
                <w:szCs w:val="20"/>
              </w:rPr>
              <w:t>Lubella</w:t>
            </w:r>
            <w:proofErr w:type="spellEnd"/>
            <w:r w:rsidRPr="00321C8C">
              <w:rPr>
                <w:sz w:val="20"/>
                <w:szCs w:val="20"/>
              </w:rPr>
              <w:t xml:space="preserve"> lub równoważny świderki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Makaron ……………………….. (nazwa )  świderki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45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Makaron pełne ziarno świder 400 g </w:t>
            </w:r>
            <w:proofErr w:type="spellStart"/>
            <w:r w:rsidRPr="00321C8C">
              <w:rPr>
                <w:sz w:val="20"/>
                <w:szCs w:val="20"/>
              </w:rPr>
              <w:t>Lubellalub</w:t>
            </w:r>
            <w:proofErr w:type="spellEnd"/>
            <w:r w:rsidRPr="00321C8C">
              <w:rPr>
                <w:sz w:val="20"/>
                <w:szCs w:val="20"/>
              </w:rPr>
              <w:t xml:space="preserve"> równoważny  świder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Makaron ……………………….. (nazwa )  świder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46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Makaron muszelka  400 g np. </w:t>
            </w:r>
            <w:proofErr w:type="spellStart"/>
            <w:r w:rsidRPr="00321C8C">
              <w:rPr>
                <w:sz w:val="20"/>
                <w:szCs w:val="20"/>
              </w:rPr>
              <w:t>Lubellalub</w:t>
            </w:r>
            <w:proofErr w:type="spellEnd"/>
            <w:r w:rsidRPr="00321C8C">
              <w:rPr>
                <w:sz w:val="20"/>
                <w:szCs w:val="20"/>
              </w:rPr>
              <w:t xml:space="preserve"> równoważny muszelka 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</w:pPr>
            <w:r w:rsidRPr="00321C8C">
              <w:t>Makaron ……………………….. (nazwa )  muszelka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47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Makaron kokardki  400 g np. Lubelski lub równoważny kokardki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556F03">
            <w:pPr>
              <w:jc w:val="center"/>
            </w:pPr>
            <w:r w:rsidRPr="00321C8C">
              <w:t>Makaron ……………………….. (nazwa )  kokardki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lastRenderedPageBreak/>
              <w:t>48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Makaron wstążka 0,5 np. Lubelski  lub równoważny wstążka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color w:val="FF0000"/>
                <w:sz w:val="20"/>
                <w:szCs w:val="20"/>
              </w:rPr>
            </w:pPr>
            <w:r w:rsidRPr="00321C8C">
              <w:rPr>
                <w:color w:val="FF0000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416FCE"/>
          <w:p w:rsidR="00FB5BB1" w:rsidRPr="00321C8C" w:rsidRDefault="00FB5BB1" w:rsidP="00E865C3">
            <w:pPr>
              <w:jc w:val="center"/>
            </w:pPr>
            <w:r w:rsidRPr="00321C8C">
              <w:t>Makaron ……………………….. (nazwa )  wstążka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49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Makaron </w:t>
            </w:r>
            <w:proofErr w:type="spellStart"/>
            <w:r w:rsidRPr="00321C8C">
              <w:rPr>
                <w:sz w:val="20"/>
                <w:szCs w:val="20"/>
              </w:rPr>
              <w:t>lasagne</w:t>
            </w:r>
            <w:proofErr w:type="spellEnd"/>
            <w:r w:rsidRPr="00321C8C">
              <w:rPr>
                <w:sz w:val="20"/>
                <w:szCs w:val="20"/>
              </w:rPr>
              <w:t xml:space="preserve">  0,5kg   np. </w:t>
            </w:r>
            <w:proofErr w:type="spellStart"/>
            <w:r w:rsidRPr="00321C8C">
              <w:rPr>
                <w:sz w:val="20"/>
                <w:szCs w:val="20"/>
              </w:rPr>
              <w:t>Lubella</w:t>
            </w:r>
            <w:proofErr w:type="spellEnd"/>
            <w:r w:rsidRPr="00321C8C">
              <w:rPr>
                <w:sz w:val="20"/>
                <w:szCs w:val="20"/>
              </w:rPr>
              <w:t xml:space="preserve"> lub </w:t>
            </w:r>
            <w:proofErr w:type="spellStart"/>
            <w:r w:rsidRPr="00321C8C">
              <w:rPr>
                <w:sz w:val="20"/>
                <w:szCs w:val="20"/>
              </w:rPr>
              <w:t>równoważnylasagne</w:t>
            </w:r>
            <w:proofErr w:type="spellEnd"/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321C8C">
              <w:rPr>
                <w:color w:val="FF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 xml:space="preserve">Makaron ……………………….. (nazwa )  </w:t>
            </w:r>
            <w:proofErr w:type="spellStart"/>
            <w:r w:rsidRPr="00321C8C">
              <w:t>lasagne</w:t>
            </w:r>
            <w:proofErr w:type="spellEnd"/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50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Makaron zacierka    1kg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Makaron zacierka</w:t>
            </w:r>
          </w:p>
          <w:p w:rsidR="00FB5BB1" w:rsidRPr="00321C8C" w:rsidRDefault="00FB5BB1" w:rsidP="00E865C3">
            <w:pPr>
              <w:jc w:val="center"/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51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mąka pszenna typ 450     1kg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mąka pszenna typ 450     1kg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52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Mąka pełnoziarnista  pszenna      1kg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Mąka pełnoziarnista  pszenna      1kg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53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Mąka ziemniaczana     0,5kg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0,5 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Mąka ziemniaczana     0,5kg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54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Miód naturalny     370g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135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Miód naturalny     370g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55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Miód naturalny     900g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Miód naturalny     900g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56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Miód naturalny   1000g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Miód naturalny   1000g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57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Miód naturalny   1300g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Miód naturalny   1300g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58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Maca pszenna tradycyjna   np. </w:t>
            </w:r>
            <w:proofErr w:type="spellStart"/>
            <w:r w:rsidRPr="00321C8C">
              <w:rPr>
                <w:sz w:val="20"/>
                <w:szCs w:val="20"/>
              </w:rPr>
              <w:t>Sante</w:t>
            </w:r>
            <w:proofErr w:type="spellEnd"/>
            <w:r w:rsidRPr="00321C8C">
              <w:rPr>
                <w:sz w:val="20"/>
                <w:szCs w:val="20"/>
              </w:rPr>
              <w:t xml:space="preserve">  180g lub równoważna pszenna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maca ……………………………..(nazwa)</w:t>
            </w:r>
          </w:p>
          <w:p w:rsidR="00FB5BB1" w:rsidRPr="00321C8C" w:rsidRDefault="00FB5BB1" w:rsidP="00E865C3">
            <w:pPr>
              <w:jc w:val="center"/>
            </w:pPr>
            <w:r w:rsidRPr="00321C8C">
              <w:t>pszenna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59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shd w:val="clear" w:color="auto" w:fill="FFFFFF"/>
              <w:rPr>
                <w:color w:val="2D2D2D"/>
                <w:sz w:val="21"/>
                <w:szCs w:val="21"/>
              </w:rPr>
            </w:pPr>
            <w:r w:rsidRPr="00321C8C">
              <w:rPr>
                <w:color w:val="2D2D2D"/>
                <w:sz w:val="21"/>
                <w:szCs w:val="21"/>
              </w:rPr>
              <w:t xml:space="preserve">Płatki np. </w:t>
            </w:r>
            <w:proofErr w:type="spellStart"/>
            <w:r w:rsidRPr="00321C8C">
              <w:rPr>
                <w:color w:val="2D2D2D"/>
                <w:sz w:val="21"/>
                <w:szCs w:val="21"/>
              </w:rPr>
              <w:t>Mlekołaki</w:t>
            </w:r>
            <w:proofErr w:type="spellEnd"/>
            <w:r w:rsidRPr="00321C8C">
              <w:rPr>
                <w:color w:val="2D2D2D"/>
                <w:sz w:val="21"/>
                <w:szCs w:val="21"/>
              </w:rPr>
              <w:t xml:space="preserve"> </w:t>
            </w:r>
            <w:proofErr w:type="spellStart"/>
            <w:r w:rsidRPr="00321C8C">
              <w:rPr>
                <w:color w:val="2D2D2D"/>
                <w:sz w:val="21"/>
                <w:szCs w:val="21"/>
              </w:rPr>
              <w:t>Lubella</w:t>
            </w:r>
            <w:proofErr w:type="spellEnd"/>
            <w:r w:rsidRPr="00321C8C">
              <w:rPr>
                <w:color w:val="2D2D2D"/>
                <w:sz w:val="21"/>
                <w:szCs w:val="21"/>
              </w:rPr>
              <w:t xml:space="preserve"> 500 g kulki  czekoladowe lub równoważne płatki na mleko o smaku czekoladowym</w:t>
            </w:r>
          </w:p>
          <w:p w:rsidR="00FB5BB1" w:rsidRPr="00416FCE" w:rsidRDefault="00FB5BB1" w:rsidP="00416FCE">
            <w:pPr>
              <w:shd w:val="clear" w:color="auto" w:fill="FFFFFF"/>
              <w:rPr>
                <w:color w:val="2D2D2D"/>
                <w:sz w:val="21"/>
                <w:szCs w:val="21"/>
              </w:rPr>
            </w:pPr>
            <w:r w:rsidRPr="00321C8C">
              <w:rPr>
                <w:color w:val="2D2D2D"/>
                <w:sz w:val="21"/>
                <w:szCs w:val="21"/>
              </w:rPr>
              <w:t> 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  <w:r w:rsidRPr="00321C8C">
              <w:t>Płatki : …………………………………………. (nazwa)</w:t>
            </w:r>
          </w:p>
          <w:p w:rsidR="00FB5BB1" w:rsidRPr="00321C8C" w:rsidRDefault="00FB5BB1" w:rsidP="00E865C3">
            <w:pPr>
              <w:jc w:val="center"/>
              <w:rPr>
                <w:color w:val="FF0000"/>
              </w:rPr>
            </w:pPr>
            <w:r w:rsidRPr="00321C8C">
              <w:t>Smak: czekoladowy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lastRenderedPageBreak/>
              <w:t>60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Ogórki konserwowe    950g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Ogórki konserwowe    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61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Olej rzepakowy    1l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litr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430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Olej rzepakowy    1l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62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Oliwa z oliwek   1l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1 l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Oliwa z oliwek   1l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63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Pestki dyni   100g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Pestki dyni   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64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Pomidory suszone 250 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Pomidory suszone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65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Płatki jęczmienne 500 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Płatki jęczmienne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66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Płatki owsiane 500 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Płatki owsiane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67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Płatki  ryżowe 500 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Płatki  ryżowe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68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Płatki kukurydziane 1kg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Płatki kukurydziane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69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Płatki np. „</w:t>
            </w:r>
            <w:proofErr w:type="spellStart"/>
            <w:r w:rsidRPr="00321C8C">
              <w:rPr>
                <w:sz w:val="20"/>
                <w:szCs w:val="20"/>
              </w:rPr>
              <w:t>Fital</w:t>
            </w:r>
            <w:proofErr w:type="spellEnd"/>
            <w:r w:rsidRPr="00321C8C">
              <w:rPr>
                <w:sz w:val="20"/>
                <w:szCs w:val="20"/>
              </w:rPr>
              <w:t>” żurawina  i borówka 225 g  lub równoważne</w:t>
            </w:r>
          </w:p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rStyle w:val="Pogrubienie"/>
                <w:b w:val="0"/>
                <w:color w:val="494949"/>
                <w:sz w:val="16"/>
                <w:szCs w:val="16"/>
                <w:shd w:val="clear" w:color="auto" w:fill="FFFFFF"/>
              </w:rPr>
              <w:t>płatki bez dodatku cukru, bez pszenicy i z dużymi kawałkami owoców liofilizowanych..</w:t>
            </w:r>
            <w:r w:rsidRPr="00321C8C">
              <w:rPr>
                <w:color w:val="494949"/>
                <w:sz w:val="16"/>
                <w:szCs w:val="16"/>
                <w:shd w:val="clear" w:color="auto" w:fill="FFFFFF"/>
              </w:rPr>
              <w:br/>
              <w:t>"100% </w:t>
            </w:r>
            <w:r w:rsidRPr="00321C8C">
              <w:rPr>
                <w:bCs/>
                <w:sz w:val="16"/>
                <w:szCs w:val="16"/>
              </w:rPr>
              <w:t xml:space="preserve"> składników </w:t>
            </w:r>
            <w:r w:rsidRPr="00321C8C">
              <w:rPr>
                <w:color w:val="494949"/>
                <w:sz w:val="16"/>
                <w:szCs w:val="16"/>
                <w:shd w:val="clear" w:color="auto" w:fill="FFFFFF"/>
              </w:rPr>
              <w:t>pochodzenia naturalnego". Nie zawierają żadnych sztucznych dodatków, substancji konserwujących, spulchniających czy wzmacniaczy</w:t>
            </w:r>
            <w:r w:rsidRPr="00321C8C">
              <w:rPr>
                <w:color w:val="494949"/>
                <w:sz w:val="18"/>
                <w:szCs w:val="18"/>
                <w:shd w:val="clear" w:color="auto" w:fill="FFFFFF"/>
              </w:rPr>
              <w:t xml:space="preserve"> smaku</w:t>
            </w:r>
            <w:r w:rsidRPr="00321C8C">
              <w:rPr>
                <w:color w:val="494949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  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</w:pPr>
            <w:r w:rsidRPr="00321C8C">
              <w:t>Płatki ………………………… (nazwa )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rStyle w:val="Pogrubienie"/>
                <w:b w:val="0"/>
                <w:color w:val="494949"/>
                <w:sz w:val="18"/>
                <w:szCs w:val="18"/>
                <w:shd w:val="clear" w:color="auto" w:fill="FFFFFF"/>
              </w:rPr>
              <w:t>bez dodatku cukru, bez pszenicy i z dużymi kawałkami owoców liofilizowanych..</w:t>
            </w:r>
            <w:r w:rsidRPr="00321C8C">
              <w:rPr>
                <w:color w:val="494949"/>
                <w:sz w:val="18"/>
                <w:szCs w:val="18"/>
                <w:shd w:val="clear" w:color="auto" w:fill="FFFFFF"/>
              </w:rPr>
              <w:br/>
              <w:t>"100% </w:t>
            </w:r>
            <w:r w:rsidRPr="00321C8C">
              <w:rPr>
                <w:bCs/>
                <w:sz w:val="18"/>
                <w:szCs w:val="18"/>
              </w:rPr>
              <w:t xml:space="preserve"> składników </w:t>
            </w:r>
            <w:r w:rsidRPr="00321C8C">
              <w:rPr>
                <w:color w:val="494949"/>
                <w:sz w:val="18"/>
                <w:szCs w:val="18"/>
                <w:shd w:val="clear" w:color="auto" w:fill="FFFFFF"/>
              </w:rPr>
              <w:t>pochodzenia naturalnego". Nie zawierają żadnych sztucznych dodatków, substancji konserwujących, spulchniających czy wzmacniaczy smaku</w:t>
            </w:r>
            <w:r w:rsidRPr="00321C8C">
              <w:rPr>
                <w:color w:val="494949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70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Płatki np. „</w:t>
            </w:r>
            <w:proofErr w:type="spellStart"/>
            <w:r w:rsidRPr="00321C8C">
              <w:rPr>
                <w:sz w:val="20"/>
                <w:szCs w:val="20"/>
              </w:rPr>
              <w:t>Fital</w:t>
            </w:r>
            <w:proofErr w:type="spellEnd"/>
            <w:r w:rsidRPr="00321C8C">
              <w:rPr>
                <w:sz w:val="20"/>
                <w:szCs w:val="20"/>
              </w:rPr>
              <w:t>” truskawka i malina  225 g  lub równoważne</w:t>
            </w:r>
          </w:p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rStyle w:val="Pogrubienie"/>
                <w:b w:val="0"/>
                <w:color w:val="494949"/>
                <w:sz w:val="16"/>
                <w:szCs w:val="16"/>
                <w:shd w:val="clear" w:color="auto" w:fill="FFFFFF"/>
              </w:rPr>
              <w:t>płatki bez dodatku cukru, bez pszenicy i z dużymi kawałkami owoców liofilizowanych..</w:t>
            </w:r>
            <w:r w:rsidRPr="00321C8C">
              <w:rPr>
                <w:color w:val="494949"/>
                <w:sz w:val="16"/>
                <w:szCs w:val="16"/>
                <w:shd w:val="clear" w:color="auto" w:fill="FFFFFF"/>
              </w:rPr>
              <w:br/>
              <w:t>"100% </w:t>
            </w:r>
            <w:r w:rsidRPr="00321C8C">
              <w:rPr>
                <w:bCs/>
                <w:sz w:val="16"/>
                <w:szCs w:val="16"/>
              </w:rPr>
              <w:t xml:space="preserve"> składników </w:t>
            </w:r>
            <w:r w:rsidRPr="00321C8C">
              <w:rPr>
                <w:color w:val="494949"/>
                <w:sz w:val="16"/>
                <w:szCs w:val="16"/>
                <w:shd w:val="clear" w:color="auto" w:fill="FFFFFF"/>
              </w:rPr>
              <w:t xml:space="preserve">pochodzenia </w:t>
            </w:r>
            <w:r w:rsidRPr="00321C8C">
              <w:rPr>
                <w:color w:val="494949"/>
                <w:sz w:val="16"/>
                <w:szCs w:val="16"/>
                <w:shd w:val="clear" w:color="auto" w:fill="FFFFFF"/>
              </w:rPr>
              <w:lastRenderedPageBreak/>
              <w:t>naturalnego". Nie zawierają żadnych sztucznych dodatków, substancji konserwujących, spulchniających czy wzmacniaczy</w:t>
            </w:r>
            <w:r w:rsidRPr="00321C8C">
              <w:rPr>
                <w:color w:val="494949"/>
                <w:sz w:val="18"/>
                <w:szCs w:val="18"/>
                <w:shd w:val="clear" w:color="auto" w:fill="FFFFFF"/>
              </w:rPr>
              <w:t xml:space="preserve"> smaku</w:t>
            </w:r>
            <w:r w:rsidRPr="00321C8C">
              <w:rPr>
                <w:color w:val="494949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lastRenderedPageBreak/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</w:pPr>
            <w:r w:rsidRPr="00321C8C">
              <w:t>Płatki ………………………… (nazwa )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rStyle w:val="Pogrubienie"/>
                <w:b w:val="0"/>
                <w:color w:val="494949"/>
                <w:sz w:val="18"/>
                <w:szCs w:val="18"/>
                <w:shd w:val="clear" w:color="auto" w:fill="FFFFFF"/>
              </w:rPr>
              <w:t>bez dodatku cukru, bez pszenicy i z dużymi kawałkami owoców liofilizowanych..</w:t>
            </w:r>
            <w:r w:rsidRPr="00321C8C">
              <w:rPr>
                <w:color w:val="494949"/>
                <w:sz w:val="18"/>
                <w:szCs w:val="18"/>
                <w:shd w:val="clear" w:color="auto" w:fill="FFFFFF"/>
              </w:rPr>
              <w:br/>
            </w:r>
            <w:r w:rsidRPr="00321C8C">
              <w:rPr>
                <w:color w:val="494949"/>
                <w:sz w:val="18"/>
                <w:szCs w:val="18"/>
                <w:shd w:val="clear" w:color="auto" w:fill="FFFFFF"/>
              </w:rPr>
              <w:lastRenderedPageBreak/>
              <w:t>"100% </w:t>
            </w:r>
            <w:r w:rsidRPr="00321C8C">
              <w:rPr>
                <w:bCs/>
                <w:sz w:val="18"/>
                <w:szCs w:val="18"/>
              </w:rPr>
              <w:t xml:space="preserve"> składników </w:t>
            </w:r>
            <w:r w:rsidRPr="00321C8C">
              <w:rPr>
                <w:color w:val="494949"/>
                <w:sz w:val="18"/>
                <w:szCs w:val="18"/>
                <w:shd w:val="clear" w:color="auto" w:fill="FFFFFF"/>
              </w:rPr>
              <w:t>pochodzenia naturalnego". Nie zawierają żadnych sztucznych dodatków, substancji konserwujących, spulchniających czy wzmacniaczy smaku</w:t>
            </w:r>
            <w:r w:rsidRPr="00321C8C">
              <w:rPr>
                <w:color w:val="494949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lastRenderedPageBreak/>
              <w:t>71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Pomidory całe bez skóry  /puszka/  400g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Pomidory całe bez skóry  /puszka/  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72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Pomidory krojone bez skóry  /puszka/   400g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Pomidory krojone bez skóry  /puszka/   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73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Racuchy owsiane  np. Sante200g lub równoważne owsiane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rPr>
                <w:b/>
              </w:rPr>
            </w:pPr>
          </w:p>
          <w:p w:rsidR="00FB5BB1" w:rsidRPr="00321C8C" w:rsidRDefault="00FB5BB1" w:rsidP="00E865C3">
            <w:pPr>
              <w:jc w:val="center"/>
            </w:pPr>
            <w:r w:rsidRPr="00321C8C">
              <w:t>racuchy owsiane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74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Ryż biały </w:t>
            </w:r>
            <w:proofErr w:type="spellStart"/>
            <w:r w:rsidRPr="00321C8C">
              <w:rPr>
                <w:sz w:val="20"/>
                <w:szCs w:val="20"/>
              </w:rPr>
              <w:t>długoziarnisty</w:t>
            </w:r>
            <w:proofErr w:type="spellEnd"/>
            <w:r w:rsidRPr="00321C8C">
              <w:rPr>
                <w:sz w:val="20"/>
                <w:szCs w:val="20"/>
              </w:rPr>
              <w:t xml:space="preserve"> 1kg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Ryż biały </w:t>
            </w:r>
            <w:proofErr w:type="spellStart"/>
            <w:r w:rsidRPr="00321C8C">
              <w:rPr>
                <w:sz w:val="20"/>
                <w:szCs w:val="20"/>
              </w:rPr>
              <w:t>długoziarnisty</w:t>
            </w:r>
            <w:proofErr w:type="spellEnd"/>
            <w:r w:rsidRPr="00321C8C">
              <w:rPr>
                <w:sz w:val="20"/>
                <w:szCs w:val="20"/>
              </w:rPr>
              <w:t xml:space="preserve"> 1kg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75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Ryż paraboliczny  4x100g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proofErr w:type="spellStart"/>
            <w:r w:rsidRPr="00321C8C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95525B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Ryż paraboliczny  4 x 100 g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76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Ryż do risotto   1kg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Ryż do risotto   1kg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77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Ryż brązowy </w:t>
            </w:r>
            <w:proofErr w:type="spellStart"/>
            <w:r w:rsidRPr="00321C8C">
              <w:rPr>
                <w:sz w:val="20"/>
                <w:szCs w:val="20"/>
              </w:rPr>
              <w:t>długoziarnisty</w:t>
            </w:r>
            <w:proofErr w:type="spellEnd"/>
            <w:r w:rsidRPr="00321C8C">
              <w:rPr>
                <w:sz w:val="20"/>
                <w:szCs w:val="20"/>
              </w:rPr>
              <w:t xml:space="preserve">  </w:t>
            </w:r>
          </w:p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4 x 100 g np. </w:t>
            </w:r>
            <w:proofErr w:type="spellStart"/>
            <w:r w:rsidRPr="00321C8C">
              <w:rPr>
                <w:sz w:val="20"/>
                <w:szCs w:val="20"/>
              </w:rPr>
              <w:t>Sonko</w:t>
            </w:r>
            <w:proofErr w:type="spellEnd"/>
            <w:r w:rsidRPr="00321C8C">
              <w:rPr>
                <w:sz w:val="20"/>
                <w:szCs w:val="20"/>
              </w:rPr>
              <w:t xml:space="preserve"> lub równoważny </w:t>
            </w:r>
          </w:p>
          <w:p w:rsidR="00FB5BB1" w:rsidRPr="00321C8C" w:rsidRDefault="00FB5BB1" w:rsidP="00E865C3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Ryż brązowy </w:t>
            </w:r>
            <w:proofErr w:type="spellStart"/>
            <w:r w:rsidRPr="00321C8C">
              <w:rPr>
                <w:sz w:val="20"/>
                <w:szCs w:val="20"/>
              </w:rPr>
              <w:t>długoziarnisty</w:t>
            </w:r>
            <w:proofErr w:type="spellEnd"/>
            <w:r w:rsidRPr="00321C8C">
              <w:rPr>
                <w:sz w:val="20"/>
                <w:szCs w:val="20"/>
              </w:rPr>
              <w:t xml:space="preserve">  4 x 100 g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78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Sok np. Hortex 0,3l multiwitamina 100% lub równoważny </w:t>
            </w:r>
            <w:r w:rsidRPr="00321C8C">
              <w:rPr>
                <w:sz w:val="16"/>
                <w:szCs w:val="16"/>
              </w:rPr>
              <w:t>zawierający 100 % soku z soku zagęszczonego pakowany butelka PET o smaku multiwitamina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</w:pPr>
            <w:r w:rsidRPr="00321C8C">
              <w:rPr>
                <w:sz w:val="20"/>
                <w:szCs w:val="20"/>
              </w:rPr>
              <w:t>Sok …………………………..…….(nazwa )                                          multiwitamina  zawierający 100 % soku z soku zagęszczonego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79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Sok np. Hortex 0,3l pomarańcza 100% lub równoważny zawierający 100 % soku z soku zagęszczonego pakowany butelka PET o smaku pomarańczowym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430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</w:pPr>
            <w:r w:rsidRPr="00321C8C">
              <w:rPr>
                <w:sz w:val="20"/>
                <w:szCs w:val="20"/>
              </w:rPr>
              <w:t>Sok ………………………….…….(nazwa )                                          pomarańcza  zawierający 100 % soku z soku zagęszczonego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lastRenderedPageBreak/>
              <w:t>80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Sok np. Hortex 0,3l jabłko 100% lub równoważny zawierający 100 % soku z soku zagęszczonego pakowany butelka PET o smaku jabłkowym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1600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</w:pPr>
            <w:r w:rsidRPr="00321C8C">
              <w:rPr>
                <w:sz w:val="20"/>
                <w:szCs w:val="20"/>
              </w:rPr>
              <w:t>Sok ………………………………….(nazwa )                                          jabłko  zawierający 100 % soku z soku zagęszczonego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81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Sok np. Hortex 0,3l czarna porzeczka  100% lub równoważny zawierający 100 % soku z soku zagęszczonego pakowany butelka PET o smaku czarna porzeczka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Sok ……………………..………….(nazwa )                                          czarna porzeczka   zawierający 100 % soku z soku zagęszczonego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82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Sok np. </w:t>
            </w:r>
            <w:proofErr w:type="spellStart"/>
            <w:r w:rsidRPr="00321C8C">
              <w:rPr>
                <w:sz w:val="20"/>
                <w:szCs w:val="20"/>
              </w:rPr>
              <w:t>Gomar</w:t>
            </w:r>
            <w:proofErr w:type="spellEnd"/>
            <w:r w:rsidRPr="00321C8C">
              <w:rPr>
                <w:sz w:val="20"/>
                <w:szCs w:val="20"/>
              </w:rPr>
              <w:t xml:space="preserve"> 200ml jabłko kartonik lub równoważny o smaku jabłkowym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1900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Sok ………………………………..….(nazwa )     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o smaku jabłkowym</w:t>
            </w:r>
          </w:p>
          <w:p w:rsidR="00FB5BB1" w:rsidRPr="00321C8C" w:rsidRDefault="00FB5BB1" w:rsidP="00E865C3">
            <w:pPr>
              <w:jc w:val="center"/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83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Sok np. </w:t>
            </w:r>
            <w:proofErr w:type="spellStart"/>
            <w:r w:rsidRPr="00321C8C">
              <w:rPr>
                <w:sz w:val="20"/>
                <w:szCs w:val="20"/>
              </w:rPr>
              <w:t>Gomar</w:t>
            </w:r>
            <w:proofErr w:type="spellEnd"/>
            <w:r w:rsidRPr="00321C8C">
              <w:rPr>
                <w:sz w:val="20"/>
                <w:szCs w:val="20"/>
              </w:rPr>
              <w:t xml:space="preserve"> 200ml pomarańcza kartonik lub równoważny o smaku pomarańcza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1900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Sok ………………………….………….(nazwa )     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o smaku pomarańcza</w:t>
            </w:r>
          </w:p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84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Sok np.  Pysio 320ml jabłko-marchewka lub równoważny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Sok ……………………..…………….(nazwa )     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o smaku jabłkowo-marchewkowym</w:t>
            </w:r>
          </w:p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85</w:t>
            </w:r>
          </w:p>
        </w:tc>
        <w:tc>
          <w:tcPr>
            <w:tcW w:w="2861" w:type="dxa"/>
            <w:vAlign w:val="bottom"/>
          </w:tcPr>
          <w:p w:rsidR="00FB5BB1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Sok np.  Leon 300ml marchewka- jabłko lub równoważny</w:t>
            </w:r>
          </w:p>
          <w:p w:rsidR="00416FCE" w:rsidRDefault="00416FCE" w:rsidP="00E865C3">
            <w:pPr>
              <w:rPr>
                <w:sz w:val="20"/>
                <w:szCs w:val="20"/>
              </w:rPr>
            </w:pPr>
          </w:p>
          <w:p w:rsidR="00416FCE" w:rsidRDefault="00416FCE" w:rsidP="00E865C3">
            <w:pPr>
              <w:rPr>
                <w:sz w:val="20"/>
                <w:szCs w:val="20"/>
              </w:rPr>
            </w:pPr>
          </w:p>
          <w:p w:rsidR="00416FCE" w:rsidRPr="00321C8C" w:rsidRDefault="00416FCE" w:rsidP="00E865C3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  <w:r w:rsidRPr="00321C8C">
              <w:rPr>
                <w:b/>
                <w:sz w:val="20"/>
                <w:szCs w:val="20"/>
              </w:rPr>
              <w:t xml:space="preserve">Sok ……………………….…………….(nazwa )     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o smaku marchewka - jabłko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lastRenderedPageBreak/>
              <w:t>86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Sok np. Tymbark 1l jabłko 100% karton lub równoważny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Sok …………………………….……….(nazwa )     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o smaku jabłko</w:t>
            </w:r>
            <w:r w:rsidR="00416FCE">
              <w:rPr>
                <w:sz w:val="20"/>
                <w:szCs w:val="20"/>
              </w:rPr>
              <w:t xml:space="preserve"> </w:t>
            </w:r>
            <w:r w:rsidRPr="00321C8C">
              <w:rPr>
                <w:sz w:val="20"/>
                <w:szCs w:val="20"/>
              </w:rPr>
              <w:t>w kartonie</w:t>
            </w:r>
          </w:p>
          <w:p w:rsidR="00FB5BB1" w:rsidRPr="00321C8C" w:rsidRDefault="00FB5BB1" w:rsidP="00E865C3">
            <w:pPr>
              <w:jc w:val="center"/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87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Sok np.  Tymbark 1l pomarańcza 100% karton lub równoważny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Sok ………………………..……….(nazwa )     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o smaku pomarańcza w kartonie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88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Sok np. Tom &amp;</w:t>
            </w:r>
            <w:proofErr w:type="spellStart"/>
            <w:r w:rsidRPr="00321C8C">
              <w:rPr>
                <w:sz w:val="20"/>
                <w:szCs w:val="20"/>
              </w:rPr>
              <w:t>Jerry</w:t>
            </w:r>
            <w:proofErr w:type="spellEnd"/>
            <w:r w:rsidRPr="00321C8C">
              <w:rPr>
                <w:sz w:val="20"/>
                <w:szCs w:val="20"/>
              </w:rPr>
              <w:t xml:space="preserve"> wieloowocowy   200ml  kartonik lub równoważny o smaku wieloowocowym pakowany w kartonik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9651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14500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</w:pPr>
            <w:r w:rsidRPr="00321C8C">
              <w:rPr>
                <w:sz w:val="20"/>
                <w:szCs w:val="20"/>
              </w:rPr>
              <w:t>Sok ………………………………….(nazwa )                                          o smaku wieloowocowym  pakowany w kartonik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89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Sok z malin 100 % 0,3 l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Sok z malin 100 %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90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Sos jagodowy 1 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Sos jagodowy 1 kg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91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Sos truskawkowy 1 kg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Sos truskawkowy 1 kg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92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Woda mineralna niegazowana  0,33 l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0,33 l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1150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Woda mineralna niegazowana  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93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Woda mineralna niegazowana  0,5 l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 po 0,5 l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Woda mineralna niegazowana  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94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Rodzynki   200g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Rodzynki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95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Słonecznik łuskany     50g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Słonecznik łuskany     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lastRenderedPageBreak/>
              <w:t>96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Soczewica czerwona naturalna   400g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proofErr w:type="spellStart"/>
            <w:r w:rsidRPr="00321C8C">
              <w:rPr>
                <w:sz w:val="20"/>
                <w:szCs w:val="20"/>
              </w:rPr>
              <w:t>Szt</w:t>
            </w:r>
            <w:proofErr w:type="spellEnd"/>
            <w:r w:rsidRPr="00321C8C">
              <w:rPr>
                <w:sz w:val="20"/>
                <w:szCs w:val="20"/>
              </w:rPr>
              <w:t xml:space="preserve"> po 400g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Soczewica czerwona naturalna  400g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97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Morele suszone 50 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Morele suszone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98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Śliwki suszone    150g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Śliwki suszone    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99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Żurawina    50g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750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 xml:space="preserve">Żurawina   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100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Żurawina   100g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Żurawina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101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Żurawina   150g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Żurawina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102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Żurek 500 ml butelka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Żurek 500 ml butelka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103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Bazylia 10g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Bazylia 10g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104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Curry 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Curry 20g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105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Czosnek granulowany 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Czosnek granulowany 20g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106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Cynamon 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proofErr w:type="spellStart"/>
            <w:r w:rsidRPr="00321C8C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Cynamon 20g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107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proofErr w:type="spellStart"/>
            <w:r w:rsidRPr="00321C8C">
              <w:rPr>
                <w:sz w:val="20"/>
                <w:szCs w:val="20"/>
              </w:rPr>
              <w:t>Czubryca</w:t>
            </w:r>
            <w:proofErr w:type="spellEnd"/>
            <w:r w:rsidRPr="00321C8C">
              <w:rPr>
                <w:sz w:val="20"/>
                <w:szCs w:val="20"/>
              </w:rPr>
              <w:t xml:space="preserve"> czerwona 30g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proofErr w:type="spellStart"/>
            <w:r w:rsidRPr="00321C8C">
              <w:rPr>
                <w:sz w:val="20"/>
                <w:szCs w:val="20"/>
              </w:rPr>
              <w:t>Czubryca</w:t>
            </w:r>
            <w:proofErr w:type="spellEnd"/>
            <w:r w:rsidRPr="00321C8C">
              <w:rPr>
                <w:sz w:val="20"/>
                <w:szCs w:val="20"/>
              </w:rPr>
              <w:t xml:space="preserve"> czerwona 30g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108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proofErr w:type="spellStart"/>
            <w:r w:rsidRPr="00321C8C">
              <w:rPr>
                <w:sz w:val="20"/>
                <w:szCs w:val="20"/>
              </w:rPr>
              <w:t>Czubryca</w:t>
            </w:r>
            <w:proofErr w:type="spellEnd"/>
            <w:r w:rsidRPr="00321C8C">
              <w:rPr>
                <w:sz w:val="20"/>
                <w:szCs w:val="20"/>
              </w:rPr>
              <w:t xml:space="preserve"> zielona 30g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proofErr w:type="spellStart"/>
            <w:r w:rsidRPr="00321C8C">
              <w:rPr>
                <w:sz w:val="20"/>
                <w:szCs w:val="20"/>
              </w:rPr>
              <w:t>Czubryca</w:t>
            </w:r>
            <w:proofErr w:type="spellEnd"/>
            <w:r w:rsidRPr="00321C8C">
              <w:rPr>
                <w:sz w:val="20"/>
                <w:szCs w:val="20"/>
              </w:rPr>
              <w:t xml:space="preserve"> zielona 30g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lastRenderedPageBreak/>
              <w:t>109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Gałka muszkatołowa mielona  15g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Gałka muszkatołowa mielona  15g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110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Liść laurowy 7g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Liść laurowy 7g</w:t>
            </w:r>
          </w:p>
        </w:tc>
      </w:tr>
      <w:tr w:rsidR="00FB5BB1" w:rsidRPr="00321C8C" w:rsidTr="00556F03">
        <w:trPr>
          <w:trHeight w:val="454"/>
        </w:trPr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111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Kurkuma  10g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Kurkuma  10g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112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Majeranek 10g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Majeranek 10g</w:t>
            </w: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113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Oregano 10g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sz w:val="20"/>
                <w:szCs w:val="20"/>
              </w:rPr>
              <w:t>Oregano 10g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114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Papryka ostra mielona  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Papryka ostra mielona  20g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115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Papryka słodka mielona  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Papryka słodka mielona  20g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116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Pieprz naturalny mielony 15g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470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Pieprz naturalny mielony 15g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117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Pieprz ziołowy 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Pieprz ziołowy 20g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118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Przyprawa do drobiu 20 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Przyprawa do drobiu 20 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119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Przyprawa do ryb 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Przyprawa do ryb 20g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120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Tymianek   15g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Tymianek   15g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121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Ziele angielskie 20g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125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Ziele angielskie 20g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122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Zioła prowansalskie 15g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340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Zioła prowansalskie 15g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123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Vegeta natura 150g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Vegeta natura 150g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124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Włoszczyzna  suszona   100g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Włoszczyzna  suszona   100g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125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Pigwa do herbaty 200 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Pigwa do herbaty 200 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126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Baton 7 zbóż np.  Bakoma  30g lub równoważny zawierający minimum 32,5 % produktów zbożowych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baton …………………………(nazwa)</w:t>
            </w:r>
          </w:p>
          <w:p w:rsidR="00FB5BB1" w:rsidRPr="00321C8C" w:rsidRDefault="00FB5BB1" w:rsidP="00E865C3">
            <w:pPr>
              <w:jc w:val="center"/>
            </w:pPr>
            <w:r w:rsidRPr="00321C8C">
              <w:t>zawierający 32,5 % produktów zbożowych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lastRenderedPageBreak/>
              <w:t>127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color w:val="FF0000"/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Ciastka zbożowe z żurawiną  np. </w:t>
            </w:r>
            <w:proofErr w:type="spellStart"/>
            <w:r w:rsidRPr="00321C8C">
              <w:rPr>
                <w:sz w:val="20"/>
                <w:szCs w:val="20"/>
              </w:rPr>
              <w:t>CooKissSante</w:t>
            </w:r>
            <w:proofErr w:type="spellEnd"/>
            <w:r w:rsidRPr="00321C8C">
              <w:rPr>
                <w:sz w:val="20"/>
                <w:szCs w:val="20"/>
              </w:rPr>
              <w:t xml:space="preserve">  50 g  bez cukru lub równoważne zbożowe z</w:t>
            </w:r>
            <w:r w:rsidRPr="00321C8C">
              <w:rPr>
                <w:color w:val="FF0000"/>
                <w:sz w:val="20"/>
                <w:szCs w:val="20"/>
              </w:rPr>
              <w:t xml:space="preserve"> </w:t>
            </w:r>
            <w:r w:rsidRPr="00321C8C">
              <w:rPr>
                <w:sz w:val="20"/>
                <w:szCs w:val="20"/>
              </w:rPr>
              <w:t>żurawiną bez cukru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ciastka zbożowe z żurawiną bez cukru …………………….(nazwa)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128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Kruche ciasteczka   np. Kupiec 50g lub równoważne kruche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ciasteczka kruche ……………………………..(nazwa )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129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Ciasteczka owsiane z żurawiną   np. </w:t>
            </w:r>
            <w:proofErr w:type="spellStart"/>
            <w:r w:rsidRPr="00321C8C">
              <w:rPr>
                <w:sz w:val="20"/>
                <w:szCs w:val="20"/>
              </w:rPr>
              <w:t>Sante</w:t>
            </w:r>
            <w:proofErr w:type="spellEnd"/>
            <w:r w:rsidRPr="00321C8C">
              <w:rPr>
                <w:sz w:val="20"/>
                <w:szCs w:val="20"/>
              </w:rPr>
              <w:t xml:space="preserve">  33 g lub równoważne owsiane z żurawiną 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1400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ciasteczka owsiane z żurawiną …………………….(nazwa)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130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Ciasteczka owsiane   np. </w:t>
            </w:r>
            <w:proofErr w:type="spellStart"/>
            <w:r w:rsidRPr="00321C8C">
              <w:rPr>
                <w:sz w:val="20"/>
                <w:szCs w:val="20"/>
              </w:rPr>
              <w:t>Sante</w:t>
            </w:r>
            <w:proofErr w:type="spellEnd"/>
            <w:r w:rsidRPr="00321C8C">
              <w:rPr>
                <w:sz w:val="20"/>
                <w:szCs w:val="20"/>
              </w:rPr>
              <w:t xml:space="preserve">  38 g lub równoważne owsiane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ciasteczka owsiane z …………………….(nazwa)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131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Herbatniki np. B-mol     14g lub równoważne maślane kruche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8900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  <w:rPr>
                <w:sz w:val="18"/>
                <w:szCs w:val="18"/>
              </w:rPr>
            </w:pPr>
            <w:r w:rsidRPr="00321C8C">
              <w:rPr>
                <w:sz w:val="18"/>
                <w:szCs w:val="18"/>
              </w:rPr>
              <w:t xml:space="preserve">herbatniki maślane </w:t>
            </w:r>
          </w:p>
          <w:p w:rsidR="00FB5BB1" w:rsidRPr="00321C8C" w:rsidRDefault="00FB5BB1" w:rsidP="00E865C3">
            <w:pPr>
              <w:jc w:val="center"/>
              <w:rPr>
                <w:sz w:val="18"/>
                <w:szCs w:val="18"/>
              </w:rPr>
            </w:pPr>
          </w:p>
          <w:p w:rsidR="00FB5BB1" w:rsidRPr="00321C8C" w:rsidRDefault="00FB5BB1" w:rsidP="00E865C3">
            <w:pPr>
              <w:jc w:val="center"/>
            </w:pPr>
            <w:r w:rsidRPr="00321C8C">
              <w:rPr>
                <w:sz w:val="18"/>
                <w:szCs w:val="18"/>
              </w:rPr>
              <w:t>kruche…………………………..(nazwa)</w:t>
            </w:r>
          </w:p>
          <w:p w:rsidR="00FB5BB1" w:rsidRPr="00321C8C" w:rsidRDefault="00FB5BB1" w:rsidP="00E865C3">
            <w:pPr>
              <w:jc w:val="center"/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132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Biszkopty np. Mamut  Wrocławskie  bez cukru  100g lub równoważne biszkopty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330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biszkopty bez cukru</w:t>
            </w:r>
          </w:p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</w:pPr>
            <w:r w:rsidRPr="00321C8C">
              <w:t>………………………………….(nazwa)</w:t>
            </w:r>
          </w:p>
          <w:p w:rsidR="00FB5BB1" w:rsidRPr="00321C8C" w:rsidRDefault="00FB5BB1" w:rsidP="00E865C3">
            <w:pPr>
              <w:jc w:val="center"/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133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Chrupki kukurydziane naturalne 70g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Chrupki kukurydziane naturalne 70g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134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Chrupki kukurydziane smakowe truskawkowe   70g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Chrupki kukurydziane smakowe truskawkowe   70g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135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Chrupki kukurydziane kręcone np. </w:t>
            </w:r>
            <w:proofErr w:type="spellStart"/>
            <w:r w:rsidRPr="00321C8C">
              <w:rPr>
                <w:sz w:val="20"/>
                <w:szCs w:val="20"/>
              </w:rPr>
              <w:t>Sante</w:t>
            </w:r>
            <w:proofErr w:type="spellEnd"/>
            <w:r w:rsidRPr="00321C8C">
              <w:rPr>
                <w:sz w:val="20"/>
                <w:szCs w:val="20"/>
              </w:rPr>
              <w:t xml:space="preserve">   25 g lub równoważne kukurydziane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</w:pPr>
            <w:r w:rsidRPr="00321C8C">
              <w:t xml:space="preserve">chrupki kukurydziane </w:t>
            </w:r>
          </w:p>
          <w:p w:rsidR="00FB5BB1" w:rsidRPr="00321C8C" w:rsidRDefault="00FB5BB1" w:rsidP="00E865C3">
            <w:pPr>
              <w:jc w:val="center"/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t>………………..(nazwa)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136</w:t>
            </w:r>
          </w:p>
        </w:tc>
        <w:tc>
          <w:tcPr>
            <w:tcW w:w="2861" w:type="dxa"/>
            <w:vAlign w:val="bottom"/>
          </w:tcPr>
          <w:p w:rsidR="00FB5BB1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Krążki kukurydziane 60g</w:t>
            </w:r>
          </w:p>
          <w:p w:rsidR="00DD177A" w:rsidRDefault="00DD177A" w:rsidP="00E865C3">
            <w:pPr>
              <w:rPr>
                <w:sz w:val="20"/>
                <w:szCs w:val="20"/>
              </w:rPr>
            </w:pPr>
          </w:p>
          <w:p w:rsidR="00DD177A" w:rsidRDefault="00DD177A" w:rsidP="00E865C3">
            <w:pPr>
              <w:rPr>
                <w:sz w:val="20"/>
                <w:szCs w:val="20"/>
              </w:rPr>
            </w:pPr>
          </w:p>
          <w:p w:rsidR="00DD177A" w:rsidRPr="00321C8C" w:rsidRDefault="00DD177A" w:rsidP="00E865C3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Krążki kukurydziane 60g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lastRenderedPageBreak/>
              <w:t>137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Krążki ryżowe 60g</w:t>
            </w:r>
          </w:p>
          <w:p w:rsidR="00FB5BB1" w:rsidRPr="00321C8C" w:rsidRDefault="00FB5BB1" w:rsidP="00E865C3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Krążki ryżowe 60g</w:t>
            </w:r>
          </w:p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138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Sól o obniżonej zawartości sodu magnez/potas 350 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Sól o obniżonej zawartości sodu magnez/potas 350 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139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Wafle ryżowe naturalne 15g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360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Wafle ryżowe naturalne 15g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140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Wafle ryżowe z cynamonem 15g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15229B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   1100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Wafle ryżowe z cynamonem 15g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141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Filet z makreli w pomidorach   180g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Filet z makreli w pomidorach   180g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142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Filet z makreli w oleju   180g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Filet z makreli w oleju   180g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143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Tuńczyk w sosie własnym kawałki 180g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Tuńczyk w sosie własnym kawałki 180g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144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Tuńczyk w oleju kawałki   180g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Tuńczyk w oleju kawałki  180g</w:t>
            </w:r>
          </w:p>
        </w:tc>
      </w:tr>
      <w:tr w:rsidR="00FB5BB1" w:rsidRPr="00321C8C" w:rsidTr="00B46166">
        <w:tc>
          <w:tcPr>
            <w:tcW w:w="67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145</w:t>
            </w:r>
          </w:p>
        </w:tc>
        <w:tc>
          <w:tcPr>
            <w:tcW w:w="2861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Orzechy włoskie 100 g</w:t>
            </w:r>
          </w:p>
        </w:tc>
        <w:tc>
          <w:tcPr>
            <w:tcW w:w="825" w:type="dxa"/>
            <w:vAlign w:val="bottom"/>
          </w:tcPr>
          <w:p w:rsidR="00FB5BB1" w:rsidRPr="00321C8C" w:rsidRDefault="00FB5BB1" w:rsidP="00E865C3">
            <w:pPr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FB5BB1" w:rsidRPr="00321C8C" w:rsidRDefault="00FB5BB1" w:rsidP="00E865C3">
            <w:pPr>
              <w:jc w:val="center"/>
              <w:rPr>
                <w:sz w:val="20"/>
                <w:szCs w:val="20"/>
              </w:rPr>
            </w:pPr>
            <w:r w:rsidRPr="00321C8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</w:pPr>
            <w:r w:rsidRPr="00321C8C">
              <w:t>Orzechy włoskie</w:t>
            </w:r>
          </w:p>
        </w:tc>
      </w:tr>
      <w:tr w:rsidR="00FB5BB1" w:rsidRPr="00321C8C" w:rsidTr="00B46166">
        <w:tc>
          <w:tcPr>
            <w:tcW w:w="7054" w:type="dxa"/>
            <w:gridSpan w:val="5"/>
          </w:tcPr>
          <w:p w:rsidR="00DD177A" w:rsidRDefault="00DD177A" w:rsidP="00E865C3">
            <w:pPr>
              <w:jc w:val="right"/>
              <w:rPr>
                <w:b/>
              </w:rPr>
            </w:pPr>
          </w:p>
          <w:p w:rsidR="00FB5BB1" w:rsidRPr="00321C8C" w:rsidRDefault="00FB5BB1" w:rsidP="00E865C3">
            <w:pPr>
              <w:jc w:val="right"/>
              <w:rPr>
                <w:b/>
              </w:rPr>
            </w:pPr>
            <w:r w:rsidRPr="00321C8C">
              <w:rPr>
                <w:b/>
              </w:rPr>
              <w:t>RAZEM  wartość brutto:</w:t>
            </w:r>
          </w:p>
          <w:p w:rsidR="00FB5BB1" w:rsidRPr="00321C8C" w:rsidRDefault="00FB5BB1" w:rsidP="00E865C3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B5BB1" w:rsidRPr="00321C8C" w:rsidRDefault="00FB5BB1" w:rsidP="00E865C3">
            <w:pPr>
              <w:jc w:val="center"/>
              <w:rPr>
                <w:b/>
              </w:rPr>
            </w:pPr>
          </w:p>
          <w:p w:rsidR="00FB5BB1" w:rsidRPr="00321C8C" w:rsidRDefault="00FB5BB1" w:rsidP="00E865C3">
            <w:pPr>
              <w:jc w:val="center"/>
              <w:rPr>
                <w:b/>
              </w:rPr>
            </w:pPr>
            <w:r w:rsidRPr="00321C8C">
              <w:rPr>
                <w:b/>
              </w:rPr>
              <w:t>XXXXXXXXXXXXXXX</w:t>
            </w:r>
          </w:p>
        </w:tc>
      </w:tr>
    </w:tbl>
    <w:p w:rsidR="00921B14" w:rsidRPr="00321C8C" w:rsidRDefault="00921B14" w:rsidP="00921B14">
      <w:pPr>
        <w:jc w:val="center"/>
        <w:rPr>
          <w:b/>
        </w:rPr>
      </w:pPr>
    </w:p>
    <w:p w:rsidR="00921B14" w:rsidRPr="00321C8C" w:rsidRDefault="00921B14" w:rsidP="00921B14">
      <w:pPr>
        <w:jc w:val="center"/>
        <w:rPr>
          <w:b/>
        </w:rPr>
      </w:pPr>
    </w:p>
    <w:p w:rsidR="00506650" w:rsidRPr="00321C8C" w:rsidRDefault="00791AAB" w:rsidP="00791AAB">
      <w:pPr>
        <w:jc w:val="right"/>
      </w:pPr>
      <w:r>
        <w:t>Podpis: …………………………….</w:t>
      </w:r>
    </w:p>
    <w:sectPr w:rsidR="00506650" w:rsidRPr="00321C8C" w:rsidSect="00E865C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B1" w:rsidRDefault="00FB5BB1">
      <w:r>
        <w:separator/>
      </w:r>
    </w:p>
  </w:endnote>
  <w:endnote w:type="continuationSeparator" w:id="0">
    <w:p w:rsidR="00FB5BB1" w:rsidRDefault="00FB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254280"/>
      <w:docPartObj>
        <w:docPartGallery w:val="Page Numbers (Bottom of Page)"/>
        <w:docPartUnique/>
      </w:docPartObj>
    </w:sdtPr>
    <w:sdtEndPr/>
    <w:sdtContent>
      <w:p w:rsidR="00FB5BB1" w:rsidRDefault="00FB5BB1" w:rsidP="00E865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7AE">
          <w:rPr>
            <w:noProof/>
          </w:rPr>
          <w:t>1</w:t>
        </w:r>
        <w:r>
          <w:fldChar w:fldCharType="end"/>
        </w:r>
      </w:p>
    </w:sdtContent>
  </w:sdt>
  <w:p w:rsidR="00FB5BB1" w:rsidRDefault="00FB5B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B1" w:rsidRDefault="00FB5BB1">
      <w:r>
        <w:separator/>
      </w:r>
    </w:p>
  </w:footnote>
  <w:footnote w:type="continuationSeparator" w:id="0">
    <w:p w:rsidR="00FB5BB1" w:rsidRDefault="00FB5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14"/>
    <w:rsid w:val="000925AD"/>
    <w:rsid w:val="0015229B"/>
    <w:rsid w:val="00321C8C"/>
    <w:rsid w:val="00416FCE"/>
    <w:rsid w:val="00506650"/>
    <w:rsid w:val="00556F03"/>
    <w:rsid w:val="005B4ECF"/>
    <w:rsid w:val="005D630F"/>
    <w:rsid w:val="006C1736"/>
    <w:rsid w:val="00791AAB"/>
    <w:rsid w:val="008F433C"/>
    <w:rsid w:val="00911568"/>
    <w:rsid w:val="00921B14"/>
    <w:rsid w:val="0095525B"/>
    <w:rsid w:val="009651C3"/>
    <w:rsid w:val="00A977AE"/>
    <w:rsid w:val="00AD666B"/>
    <w:rsid w:val="00B46166"/>
    <w:rsid w:val="00B93D79"/>
    <w:rsid w:val="00BE7480"/>
    <w:rsid w:val="00DD177A"/>
    <w:rsid w:val="00E46E72"/>
    <w:rsid w:val="00E50755"/>
    <w:rsid w:val="00E865C3"/>
    <w:rsid w:val="00EE1CB0"/>
    <w:rsid w:val="00EE6F3D"/>
    <w:rsid w:val="00F9743E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1B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1B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1B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1B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B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B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B1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21B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1B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1B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1B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1B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B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B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B1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21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2062</Words>
  <Characters>12373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e.zawidczak</cp:lastModifiedBy>
  <cp:revision>5</cp:revision>
  <dcterms:created xsi:type="dcterms:W3CDTF">2019-07-01T06:29:00Z</dcterms:created>
  <dcterms:modified xsi:type="dcterms:W3CDTF">2019-07-22T11:50:00Z</dcterms:modified>
</cp:coreProperties>
</file>