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6F" w:rsidRDefault="0045675F" w:rsidP="00AA336F">
      <w:pPr>
        <w:jc w:val="right"/>
        <w:rPr>
          <w:b/>
        </w:rPr>
      </w:pPr>
      <w:r>
        <w:rPr>
          <w:b/>
        </w:rPr>
        <w:t>Zał. 4-3</w:t>
      </w:r>
      <w:r w:rsidR="00AA336F">
        <w:rPr>
          <w:b/>
        </w:rPr>
        <w:t xml:space="preserve">  </w:t>
      </w:r>
    </w:p>
    <w:p w:rsidR="00AA336F" w:rsidRDefault="00AA336F" w:rsidP="00AA336F">
      <w:pPr>
        <w:jc w:val="center"/>
        <w:rPr>
          <w:b/>
        </w:rPr>
      </w:pPr>
    </w:p>
    <w:p w:rsidR="00AA336F" w:rsidRDefault="00AA336F" w:rsidP="00AA336F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45675F">
        <w:rPr>
          <w:b/>
          <w:sz w:val="22"/>
          <w:szCs w:val="22"/>
        </w:rPr>
        <w:t xml:space="preserve">    Zadanie Nr 3</w:t>
      </w:r>
      <w:bookmarkStart w:id="0" w:name="_GoBack"/>
      <w:bookmarkEnd w:id="0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Dostawa nabiału </w:t>
      </w:r>
    </w:p>
    <w:p w:rsidR="00AA336F" w:rsidRDefault="00AA336F" w:rsidP="00AA336F">
      <w:pPr>
        <w:rPr>
          <w:b/>
        </w:rPr>
      </w:pPr>
    </w:p>
    <w:tbl>
      <w:tblPr>
        <w:tblStyle w:val="Tabela-Siatka"/>
        <w:tblW w:w="20118" w:type="dxa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2835"/>
        <w:gridCol w:w="4554"/>
        <w:gridCol w:w="993"/>
        <w:gridCol w:w="993"/>
        <w:gridCol w:w="993"/>
        <w:gridCol w:w="993"/>
        <w:gridCol w:w="993"/>
        <w:gridCol w:w="993"/>
      </w:tblGrid>
      <w:tr w:rsidR="00027CE4" w:rsidTr="007C3EC7">
        <w:trPr>
          <w:gridAfter w:val="6"/>
          <w:wAfter w:w="5958" w:type="dxa"/>
        </w:trPr>
        <w:tc>
          <w:tcPr>
            <w:tcW w:w="675" w:type="dxa"/>
          </w:tcPr>
          <w:p w:rsidR="00027CE4" w:rsidRPr="00A33DF1" w:rsidRDefault="00027CE4" w:rsidP="00044C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027CE4" w:rsidRPr="00A33DF1" w:rsidRDefault="00027CE4" w:rsidP="00044C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027CE4" w:rsidRPr="00A33DF1" w:rsidRDefault="00027CE4" w:rsidP="00044C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027CE4" w:rsidRPr="00A33DF1" w:rsidRDefault="00027CE4" w:rsidP="00044C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027CE4" w:rsidRPr="00BF6AF5" w:rsidRDefault="00027CE4" w:rsidP="00044C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AF5">
              <w:rPr>
                <w:rFonts w:ascii="Arial" w:hAnsi="Arial" w:cs="Arial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835" w:type="dxa"/>
          </w:tcPr>
          <w:p w:rsidR="00027CE4" w:rsidRDefault="00027CE4" w:rsidP="00044C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027CE4" w:rsidRDefault="00027CE4" w:rsidP="00044C7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027CE4" w:rsidRDefault="00027CE4" w:rsidP="00044C7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027CE4" w:rsidRDefault="00027CE4" w:rsidP="00044C7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4554" w:type="dxa"/>
          </w:tcPr>
          <w:p w:rsidR="00027CE4" w:rsidRDefault="00027CE4" w:rsidP="00044C74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027CE4" w:rsidRPr="00600A3A" w:rsidRDefault="00027CE4" w:rsidP="00044C74">
            <w:pPr>
              <w:jc w:val="center"/>
              <w:rPr>
                <w:b/>
                <w:sz w:val="20"/>
                <w:szCs w:val="20"/>
              </w:rPr>
            </w:pPr>
          </w:p>
          <w:p w:rsidR="00027CE4" w:rsidRPr="00806216" w:rsidRDefault="00027CE4" w:rsidP="00044C74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027CE4" w:rsidRPr="00B85FF3" w:rsidRDefault="00027CE4" w:rsidP="00044C74">
            <w:pPr>
              <w:jc w:val="center"/>
              <w:rPr>
                <w:b/>
                <w:sz w:val="16"/>
                <w:szCs w:val="16"/>
              </w:rPr>
            </w:pPr>
          </w:p>
          <w:p w:rsidR="00027CE4" w:rsidRDefault="00027CE4" w:rsidP="00044C74">
            <w:pPr>
              <w:jc w:val="center"/>
              <w:rPr>
                <w:b/>
              </w:rPr>
            </w:pPr>
          </w:p>
        </w:tc>
      </w:tr>
      <w:tr w:rsidR="000F2D72" w:rsidTr="001A577F">
        <w:trPr>
          <w:gridAfter w:val="6"/>
          <w:wAfter w:w="5958" w:type="dxa"/>
        </w:trPr>
        <w:tc>
          <w:tcPr>
            <w:tcW w:w="675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54" w:type="dxa"/>
          </w:tcPr>
          <w:p w:rsidR="000F2D72" w:rsidRDefault="000F2D72" w:rsidP="00044C7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F2D72" w:rsidRPr="00B42F9D" w:rsidTr="000768AD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Deser np. Satino wanilia170g lub równoważny o wartości energetycznej minimum 89 kcal na 100 g produktu o smaku waniliowym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Deser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 o smaku waniliowym</w:t>
            </w:r>
          </w:p>
        </w:tc>
      </w:tr>
      <w:tr w:rsidR="000F2D72" w:rsidRPr="00B42F9D" w:rsidTr="00542ADC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Deser  np. Satino czekolada 170g lub równoważny o wartości energetycznej minimum 93 kcal na 100 g produktu o smaku czekoladowym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Deser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 o smaku czekoladowym</w:t>
            </w:r>
          </w:p>
        </w:tc>
      </w:tr>
      <w:tr w:rsidR="000F2D72" w:rsidRPr="00B42F9D" w:rsidTr="00DE2A4E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np. Jogobella 150g brzoskwinia lub równoważny zawierający minimum   6,3 % owoców  oraz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100 kcal na 100 g produktu o smaku brzoskwiniowym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Zawierający minimum …. % owoców oraz                               o wartości energetycznej minimum ……... kcal na 100 g produktu o smaku brzoskwiniowym</w:t>
            </w:r>
          </w:p>
        </w:tc>
      </w:tr>
      <w:tr w:rsidR="000F2D72" w:rsidRPr="00B42F9D" w:rsidTr="00A04626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lastRenderedPageBreak/>
              <w:t>4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np.  Jogobella 150g truskawka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zawierający minimum    7,5 % owoców  oraz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100 kcal na 100 g produktu o smaku truskawkowym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spacing w:line="360" w:lineRule="auto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Zawierający minimum …. % owoców oraz                               o wartości energetycznej minimum ……... kcal na 100 g produktu o smaku truskawkowym</w:t>
            </w:r>
          </w:p>
          <w:p w:rsidR="000F2D72" w:rsidRPr="00B42F9D" w:rsidRDefault="000F2D72" w:rsidP="00044C74">
            <w:pPr>
              <w:jc w:val="center"/>
              <w:rPr>
                <w:b/>
                <w:sz w:val="20"/>
                <w:szCs w:val="20"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</w:tr>
      <w:tr w:rsidR="000F2D72" w:rsidRPr="00B42F9D" w:rsidTr="00E678DB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Bakoma Premium 140g truskawka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104 kcal na 100 g produktu o smaku truskawkowym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 o smaku truskawkowym</w:t>
            </w:r>
          </w:p>
          <w:p w:rsidR="000F2D72" w:rsidRPr="00B42F9D" w:rsidRDefault="000F2D72" w:rsidP="00044C74">
            <w:pPr>
              <w:jc w:val="center"/>
              <w:rPr>
                <w:b/>
                <w:sz w:val="20"/>
                <w:szCs w:val="20"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</w:tr>
      <w:tr w:rsidR="000F2D72" w:rsidRPr="00B42F9D" w:rsidTr="00C47409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 Bakoma Premium 140g wiśnia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104 kcal na 100 g produktu o smaku wiśniowym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 o smaku wiśniowym</w:t>
            </w: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</w:tr>
      <w:tr w:rsidR="000F2D72" w:rsidRPr="00B42F9D" w:rsidTr="007C1C1D">
        <w:trPr>
          <w:gridAfter w:val="6"/>
          <w:wAfter w:w="5958" w:type="dxa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 Bakoma Premium 140g owoce leśne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104 kcal na 100 g produktu o smaku owoce leśne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 o smaku owoce leśne</w:t>
            </w:r>
          </w:p>
        </w:tc>
      </w:tr>
      <w:tr w:rsidR="000F2D72" w:rsidRPr="00B42F9D" w:rsidTr="00B874D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lastRenderedPageBreak/>
              <w:t>8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 Bakoma Premium 140g brzoskwinia marakuja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smaku brzoskwinia marakuja o wartości energetycznej minimum 104 kcal na 100 g produktu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……... kcal na 100 g produktu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4C57C2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 Polskie Smaki truskawka130g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70 kcal na 100 g produktu o smaku truskawkowym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……... kcal na 100 g produktu o smaku truskawkowym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4928BF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np.  Polskie Smaki brzoskwinia130g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70 kcal o smaku brzoskwiniowym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……... kcal na 100 g produktu o smaku brzoskwioniowym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5517AD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C2E37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pitny np.  Twist 250 g truskawka butelka lub równoważny o wartości energetycznej minimum 32  kcal                    na 100 g produktu i zawierający  0  % tłuszczu o smaku truskawkowym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32  kcal na 100 g produktu i zawierający  0  % tłuszczu o smaku truskawkowym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701E29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lastRenderedPageBreak/>
              <w:t>12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C2E37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 xml:space="preserve">Jogurt owocowy 150 g np. Somlek brzoskwinia lub </w:t>
            </w:r>
            <w:r w:rsidR="00B42F9D" w:rsidRPr="00B42F9D">
              <w:rPr>
                <w:sz w:val="20"/>
                <w:szCs w:val="20"/>
              </w:rPr>
              <w:t>równoważny</w:t>
            </w:r>
            <w:r w:rsidRPr="00B42F9D">
              <w:rPr>
                <w:sz w:val="20"/>
                <w:szCs w:val="20"/>
              </w:rPr>
              <w:t xml:space="preserve"> o wartości energetycznej minimum 88 kcal   na 100 g produktu o smaku </w:t>
            </w:r>
            <w:r w:rsidR="00B42F9D" w:rsidRPr="00B42F9D">
              <w:rPr>
                <w:sz w:val="20"/>
                <w:szCs w:val="20"/>
              </w:rPr>
              <w:t>brzoskwiniowym</w:t>
            </w:r>
          </w:p>
          <w:p w:rsidR="000F2D72" w:rsidRPr="00B42F9D" w:rsidRDefault="000F2D72" w:rsidP="005C2E3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>
            <w:pPr>
              <w:rPr>
                <w:b/>
              </w:rPr>
            </w:pPr>
          </w:p>
        </w:tc>
        <w:tc>
          <w:tcPr>
            <w:tcW w:w="4554" w:type="dxa"/>
          </w:tcPr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88 kcal na 100 g produktu o smaku brzoskwioniowym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77275B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C2E37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grecki 400 g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spacing w:line="360" w:lineRule="auto"/>
              <w:jc w:val="center"/>
            </w:pPr>
            <w:r w:rsidRPr="00B42F9D">
              <w:rPr>
                <w:sz w:val="20"/>
                <w:szCs w:val="20"/>
              </w:rPr>
              <w:t>Jogurt grecki 400 g</w:t>
            </w:r>
          </w:p>
        </w:tc>
      </w:tr>
      <w:tr w:rsidR="000F2D72" w:rsidRPr="00B42F9D" w:rsidTr="00E10A16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C2E37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naturalny np. Bakoma150g</w:t>
            </w:r>
          </w:p>
          <w:p w:rsidR="000F2D72" w:rsidRPr="00B42F9D" w:rsidRDefault="000F2D72" w:rsidP="005C2E37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63 kcal na 100 g produktu</w:t>
            </w:r>
          </w:p>
          <w:p w:rsidR="000F2D72" w:rsidRPr="00B42F9D" w:rsidRDefault="000F2D72" w:rsidP="005C2E3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Jogurt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 63 kcal na 100 g produktu</w:t>
            </w:r>
          </w:p>
          <w:p w:rsidR="000F2D72" w:rsidRPr="00B42F9D" w:rsidRDefault="000F2D72" w:rsidP="00044C74">
            <w:pPr>
              <w:jc w:val="center"/>
            </w:pPr>
          </w:p>
        </w:tc>
      </w:tr>
      <w:tr w:rsidR="000F2D72" w:rsidRPr="00B42F9D" w:rsidTr="00F72B8F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0F2D72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Kefir naturalny 400 g</w:t>
            </w:r>
          </w:p>
          <w:p w:rsidR="005C2E37" w:rsidRPr="00B42F9D" w:rsidRDefault="005C2E37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0F2D72" w:rsidRPr="00B42F9D" w:rsidRDefault="000F2D72" w:rsidP="00044C74">
            <w:pPr>
              <w:spacing w:line="360" w:lineRule="auto"/>
              <w:jc w:val="center"/>
            </w:pPr>
            <w:r w:rsidRPr="00B42F9D">
              <w:rPr>
                <w:sz w:val="20"/>
                <w:szCs w:val="20"/>
              </w:rPr>
              <w:t>Kefir naturalny 400 g</w:t>
            </w:r>
          </w:p>
        </w:tc>
      </w:tr>
      <w:tr w:rsidR="000F2D72" w:rsidRPr="00B42F9D" w:rsidTr="00D91046">
        <w:trPr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 xml:space="preserve">Margaryna np. Kasia 250 g lub równoważna zawierająca tłuszcz roślinny 75 % 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</w:pPr>
            <w:r w:rsidRPr="00B42F9D">
              <w:t>Margaryna ………………..(nazwa ) zawiera ………% tłuszczy roślinnego</w:t>
            </w: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rPr>
                <w:b/>
              </w:rPr>
            </w:pPr>
          </w:p>
        </w:tc>
      </w:tr>
      <w:tr w:rsidR="000F2D72" w:rsidRPr="00B42F9D" w:rsidTr="00CA75B8">
        <w:trPr>
          <w:trHeight w:val="386"/>
        </w:trPr>
        <w:tc>
          <w:tcPr>
            <w:tcW w:w="675" w:type="dxa"/>
          </w:tcPr>
          <w:p w:rsidR="005C2E37" w:rsidRDefault="005C2E37" w:rsidP="00044C74">
            <w:pPr>
              <w:jc w:val="center"/>
              <w:rPr>
                <w:b/>
              </w:rPr>
            </w:pPr>
          </w:p>
          <w:p w:rsidR="005C2E37" w:rsidRDefault="005C2E37" w:rsidP="00044C74">
            <w:pPr>
              <w:jc w:val="center"/>
              <w:rPr>
                <w:b/>
              </w:rPr>
            </w:pPr>
          </w:p>
          <w:p w:rsidR="005C2E37" w:rsidRDefault="005C2E37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Masło np. extra 200g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równoważne o zawartości minimum   82 % tłuszczu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Masło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zawartości  minimum ……... % tłuszczu</w:t>
            </w: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2D72" w:rsidRPr="00B42F9D" w:rsidRDefault="000F2D72" w:rsidP="00044C74">
            <w:pPr>
              <w:rPr>
                <w:b/>
              </w:rPr>
            </w:pPr>
          </w:p>
        </w:tc>
      </w:tr>
      <w:tr w:rsidR="000F2D72" w:rsidRPr="00B42F9D" w:rsidTr="005F102F">
        <w:trPr>
          <w:gridAfter w:val="6"/>
          <w:wAfter w:w="5958" w:type="dxa"/>
          <w:trHeight w:val="386"/>
        </w:trPr>
        <w:tc>
          <w:tcPr>
            <w:tcW w:w="675" w:type="dxa"/>
          </w:tcPr>
          <w:p w:rsidR="005C2E37" w:rsidRDefault="005C2E37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Mleko 2%  1 l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3900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>
            <w:pPr>
              <w:rPr>
                <w:b/>
              </w:rPr>
            </w:pPr>
          </w:p>
        </w:tc>
        <w:tc>
          <w:tcPr>
            <w:tcW w:w="4554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Mleko 2%  1 l</w:t>
            </w:r>
          </w:p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</w:p>
        </w:tc>
      </w:tr>
      <w:tr w:rsidR="000F2D72" w:rsidRPr="00B42F9D" w:rsidTr="003D073F">
        <w:trPr>
          <w:gridAfter w:val="6"/>
          <w:wAfter w:w="5958" w:type="dxa"/>
          <w:trHeight w:val="386"/>
        </w:trPr>
        <w:tc>
          <w:tcPr>
            <w:tcW w:w="675" w:type="dxa"/>
          </w:tcPr>
          <w:p w:rsidR="005C2E37" w:rsidRDefault="005C2E37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5C2E37" w:rsidRDefault="005C2E37" w:rsidP="00044C74">
            <w:pPr>
              <w:rPr>
                <w:sz w:val="20"/>
                <w:szCs w:val="20"/>
              </w:rPr>
            </w:pPr>
          </w:p>
          <w:p w:rsidR="000F2D72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Drożdże 100 g</w:t>
            </w:r>
          </w:p>
          <w:p w:rsidR="00002865" w:rsidRDefault="00002865" w:rsidP="00044C74">
            <w:pPr>
              <w:rPr>
                <w:sz w:val="20"/>
                <w:szCs w:val="20"/>
              </w:rPr>
            </w:pPr>
          </w:p>
          <w:p w:rsidR="00002865" w:rsidRDefault="00002865" w:rsidP="00044C74">
            <w:pPr>
              <w:rPr>
                <w:sz w:val="20"/>
                <w:szCs w:val="20"/>
              </w:rPr>
            </w:pPr>
          </w:p>
          <w:p w:rsidR="00391D91" w:rsidRPr="00B42F9D" w:rsidRDefault="00391D91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Drożdże 100 g</w:t>
            </w:r>
          </w:p>
        </w:tc>
      </w:tr>
      <w:tr w:rsidR="000F2D72" w:rsidRPr="00B42F9D" w:rsidTr="00E346C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lastRenderedPageBreak/>
              <w:t>20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topiony np.  Hochland 100g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300 kcal na 100 g produktu</w:t>
            </w: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  <w:p w:rsidR="000F2D72" w:rsidRPr="00B42F9D" w:rsidRDefault="000F2D72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044C74"/>
        </w:tc>
        <w:tc>
          <w:tcPr>
            <w:tcW w:w="4554" w:type="dxa"/>
          </w:tcPr>
          <w:p w:rsidR="000F2D72" w:rsidRPr="00B42F9D" w:rsidRDefault="000F2D72" w:rsidP="00044C74">
            <w:pPr>
              <w:jc w:val="center"/>
              <w:rPr>
                <w:b/>
              </w:rPr>
            </w:pP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topiony   ……………………….. (nazwa)</w:t>
            </w:r>
          </w:p>
          <w:p w:rsidR="000F2D72" w:rsidRPr="00B42F9D" w:rsidRDefault="000F2D72" w:rsidP="00044C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o wartości energetycznej minimum ……... kcal na 100 g produktu</w:t>
            </w:r>
          </w:p>
          <w:p w:rsidR="000F2D72" w:rsidRPr="00B42F9D" w:rsidRDefault="000F2D72" w:rsidP="00044C74">
            <w:pPr>
              <w:jc w:val="center"/>
              <w:rPr>
                <w:b/>
              </w:rPr>
            </w:pPr>
          </w:p>
        </w:tc>
      </w:tr>
      <w:tr w:rsidR="000F2D72" w:rsidRPr="00B42F9D" w:rsidTr="00A2300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5F438B">
            <w:pPr>
              <w:jc w:val="center"/>
              <w:rPr>
                <w:b/>
              </w:rPr>
            </w:pPr>
            <w:r w:rsidRPr="00B42F9D"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F438B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Deser mleczny Zott Monte  6x55g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0F2D72" w:rsidRPr="00B42F9D" w:rsidRDefault="000F2D72" w:rsidP="005F438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5F438B"/>
        </w:tc>
        <w:tc>
          <w:tcPr>
            <w:tcW w:w="4554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Deser mleczny Zott Monte 6x55g</w:t>
            </w:r>
          </w:p>
        </w:tc>
      </w:tr>
      <w:tr w:rsidR="000F2D72" w:rsidRPr="00B42F9D" w:rsidTr="00EE6B4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F2D72" w:rsidRPr="00B42F9D" w:rsidRDefault="000F2D72" w:rsidP="005F438B">
            <w:pPr>
              <w:jc w:val="center"/>
              <w:rPr>
                <w:b/>
              </w:rPr>
            </w:pPr>
            <w:r w:rsidRPr="00B42F9D"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0F2D72" w:rsidRPr="00B42F9D" w:rsidRDefault="000F2D72" w:rsidP="005F438B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Mleczna kanapka  28g</w:t>
            </w:r>
          </w:p>
        </w:tc>
        <w:tc>
          <w:tcPr>
            <w:tcW w:w="967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0F2D72" w:rsidRPr="00B42F9D" w:rsidRDefault="000F2D72" w:rsidP="005F438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F2D72" w:rsidRPr="00B42F9D" w:rsidRDefault="000F2D72" w:rsidP="005F438B"/>
        </w:tc>
        <w:tc>
          <w:tcPr>
            <w:tcW w:w="4554" w:type="dxa"/>
            <w:vAlign w:val="bottom"/>
          </w:tcPr>
          <w:p w:rsidR="000F2D72" w:rsidRPr="00B42F9D" w:rsidRDefault="000F2D72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Mleczna kanapka 28g ………………………….</w:t>
            </w:r>
          </w:p>
        </w:tc>
      </w:tr>
      <w:tr w:rsidR="00FB6B3A" w:rsidRPr="00B42F9D" w:rsidTr="00E24B4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B6B3A" w:rsidRPr="00B42F9D" w:rsidRDefault="00FB6B3A" w:rsidP="005F438B">
            <w:pPr>
              <w:jc w:val="center"/>
              <w:rPr>
                <w:b/>
              </w:rPr>
            </w:pPr>
            <w:r w:rsidRPr="00B42F9D"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FB6B3A" w:rsidRPr="00B42F9D" w:rsidRDefault="00FB6B3A" w:rsidP="005F438B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Mleczko smakowe  200g</w:t>
            </w:r>
          </w:p>
        </w:tc>
        <w:tc>
          <w:tcPr>
            <w:tcW w:w="967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390</w:t>
            </w:r>
          </w:p>
        </w:tc>
        <w:tc>
          <w:tcPr>
            <w:tcW w:w="1276" w:type="dxa"/>
          </w:tcPr>
          <w:p w:rsidR="00FB6B3A" w:rsidRPr="00B42F9D" w:rsidRDefault="00FB6B3A" w:rsidP="005F438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FB6B3A" w:rsidRPr="00B42F9D" w:rsidRDefault="00FB6B3A" w:rsidP="005F438B"/>
        </w:tc>
        <w:tc>
          <w:tcPr>
            <w:tcW w:w="4554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Mleczko smakowe 200g …………………….</w:t>
            </w:r>
          </w:p>
        </w:tc>
      </w:tr>
      <w:tr w:rsidR="00FB6B3A" w:rsidRPr="00B42F9D" w:rsidTr="00FB3E9E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B6B3A" w:rsidRPr="00B42F9D" w:rsidRDefault="00FB6B3A" w:rsidP="005F438B">
            <w:pPr>
              <w:jc w:val="center"/>
              <w:rPr>
                <w:b/>
              </w:rPr>
            </w:pPr>
            <w:r w:rsidRPr="00B42F9D"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FB6B3A" w:rsidRPr="00B42F9D" w:rsidRDefault="00FB6B3A" w:rsidP="005F438B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wiejski smakowy  200g</w:t>
            </w:r>
          </w:p>
        </w:tc>
        <w:tc>
          <w:tcPr>
            <w:tcW w:w="967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FB6B3A" w:rsidRPr="00B42F9D" w:rsidRDefault="00FB6B3A" w:rsidP="005F438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FB6B3A" w:rsidRPr="00B42F9D" w:rsidRDefault="00FB6B3A" w:rsidP="005F438B"/>
        </w:tc>
        <w:tc>
          <w:tcPr>
            <w:tcW w:w="4554" w:type="dxa"/>
            <w:vAlign w:val="bottom"/>
          </w:tcPr>
          <w:p w:rsidR="00FB6B3A" w:rsidRPr="00B42F9D" w:rsidRDefault="00FB6B3A" w:rsidP="005F438B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wiejski smakowy 200g …………………..</w:t>
            </w:r>
          </w:p>
        </w:tc>
      </w:tr>
      <w:tr w:rsidR="00FB6B3A" w:rsidRPr="00B42F9D" w:rsidTr="005E638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B6B3A" w:rsidRPr="00B42F9D" w:rsidRDefault="00FB6B3A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FB6B3A" w:rsidRPr="00B42F9D" w:rsidRDefault="00FB6B3A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mozzarella 200 g</w:t>
            </w:r>
          </w:p>
        </w:tc>
        <w:tc>
          <w:tcPr>
            <w:tcW w:w="967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FB6B3A" w:rsidRPr="00B42F9D" w:rsidRDefault="00FB6B3A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FB6B3A" w:rsidRPr="00B42F9D" w:rsidRDefault="00FB6B3A" w:rsidP="00044C74">
            <w:pPr>
              <w:rPr>
                <w:b/>
              </w:rPr>
            </w:pPr>
          </w:p>
        </w:tc>
        <w:tc>
          <w:tcPr>
            <w:tcW w:w="4554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mozzarella 200 g</w:t>
            </w:r>
          </w:p>
        </w:tc>
      </w:tr>
      <w:tr w:rsidR="00FB6B3A" w:rsidRPr="00B42F9D" w:rsidTr="0062010A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B6B3A" w:rsidRPr="00B42F9D" w:rsidRDefault="00FB6B3A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FB6B3A" w:rsidRPr="00B42F9D" w:rsidRDefault="00FB6B3A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homogenizowany waniliowy150g</w:t>
            </w:r>
          </w:p>
        </w:tc>
        <w:tc>
          <w:tcPr>
            <w:tcW w:w="967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220</w:t>
            </w:r>
          </w:p>
        </w:tc>
        <w:tc>
          <w:tcPr>
            <w:tcW w:w="1276" w:type="dxa"/>
          </w:tcPr>
          <w:p w:rsidR="00FB6B3A" w:rsidRPr="00B42F9D" w:rsidRDefault="00FB6B3A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FB6B3A" w:rsidRPr="00B42F9D" w:rsidRDefault="00FB6B3A" w:rsidP="00044C74"/>
        </w:tc>
        <w:tc>
          <w:tcPr>
            <w:tcW w:w="4554" w:type="dxa"/>
            <w:vAlign w:val="bottom"/>
          </w:tcPr>
          <w:p w:rsidR="00FB6B3A" w:rsidRPr="00B42F9D" w:rsidRDefault="00FB6B3A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homogenizowany waniliowy150g</w:t>
            </w:r>
          </w:p>
        </w:tc>
      </w:tr>
      <w:tr w:rsidR="00086756" w:rsidRPr="00B42F9D" w:rsidTr="00333633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parmezan tarty 100 g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parmezan tarty 100 g</w:t>
            </w:r>
          </w:p>
        </w:tc>
      </w:tr>
      <w:tr w:rsidR="00086756" w:rsidRPr="00B42F9D" w:rsidTr="005008C9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plastry 1kg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plastry 1kg</w:t>
            </w:r>
          </w:p>
        </w:tc>
      </w:tr>
      <w:tr w:rsidR="00086756" w:rsidRPr="00B42F9D" w:rsidTr="000602D8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plastry 150g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plastry 150g</w:t>
            </w:r>
          </w:p>
        </w:tc>
      </w:tr>
      <w:tr w:rsidR="00086756" w:rsidRPr="00B42F9D" w:rsidTr="00595229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kostka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gouda kostka</w:t>
            </w:r>
          </w:p>
        </w:tc>
      </w:tr>
      <w:tr w:rsidR="00086756" w:rsidRPr="00B42F9D" w:rsidTr="0053116A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 xml:space="preserve">Ser biały </w:t>
            </w:r>
            <w:r w:rsidR="005C2E37" w:rsidRPr="00B42F9D">
              <w:rPr>
                <w:sz w:val="20"/>
                <w:szCs w:val="20"/>
              </w:rPr>
              <w:t>półtłusty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biały półtłusty</w:t>
            </w:r>
          </w:p>
        </w:tc>
      </w:tr>
      <w:tr w:rsidR="00086756" w:rsidRPr="00B42F9D" w:rsidTr="00AF245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02865" w:rsidRDefault="00002865" w:rsidP="00044C74">
            <w:pPr>
              <w:jc w:val="center"/>
              <w:rPr>
                <w:b/>
              </w:rPr>
            </w:pPr>
          </w:p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do chleba 100 g. np. Włoszczowa smak naturalny (śmietankowy ) lub równoważny zawierający wartość odżywczą 167,00 kcal w 100 g smak naturalny</w:t>
            </w: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</w:tcPr>
          <w:p w:rsidR="00086756" w:rsidRPr="00B42F9D" w:rsidRDefault="00086756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Serek    ……………………….. (nazwa)</w:t>
            </w:r>
          </w:p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zawierający wartość odżywczą 167,00 kcal w 100 g smak naturalny (śmietankowy)</w:t>
            </w:r>
          </w:p>
        </w:tc>
      </w:tr>
      <w:tr w:rsidR="00086756" w:rsidRPr="00B42F9D" w:rsidTr="003A7E45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02865" w:rsidRDefault="00002865" w:rsidP="00044C74">
            <w:pPr>
              <w:jc w:val="center"/>
              <w:rPr>
                <w:b/>
              </w:rPr>
            </w:pPr>
          </w:p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086756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 typu feta 270 g</w:t>
            </w:r>
          </w:p>
          <w:p w:rsidR="00002865" w:rsidRDefault="00002865" w:rsidP="00044C74">
            <w:pPr>
              <w:rPr>
                <w:sz w:val="20"/>
                <w:szCs w:val="20"/>
              </w:rPr>
            </w:pPr>
          </w:p>
          <w:p w:rsidR="00002865" w:rsidRPr="00B42F9D" w:rsidRDefault="00002865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</w:tcPr>
          <w:p w:rsidR="00086756" w:rsidRPr="00B42F9D" w:rsidRDefault="00086756" w:rsidP="00044C74">
            <w:pPr>
              <w:spacing w:line="360" w:lineRule="auto"/>
              <w:jc w:val="center"/>
              <w:rPr>
                <w:b/>
              </w:rPr>
            </w:pPr>
            <w:r w:rsidRPr="00B42F9D">
              <w:rPr>
                <w:sz w:val="20"/>
                <w:szCs w:val="20"/>
              </w:rPr>
              <w:t>Ser typu feta</w:t>
            </w:r>
          </w:p>
        </w:tc>
      </w:tr>
      <w:tr w:rsidR="00086756" w:rsidRPr="00B42F9D" w:rsidTr="00083C6B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lastRenderedPageBreak/>
              <w:t>34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Serek np. Łaciaty naturalny 135g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lub równoważny o wartości energetycznej minimum 248 kcal na 100 g produktu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240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  <w:p w:rsidR="00086756" w:rsidRPr="00B42F9D" w:rsidRDefault="00086756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Serek    ……………………….. (nazwa)</w:t>
            </w:r>
          </w:p>
          <w:p w:rsidR="00086756" w:rsidRPr="00B42F9D" w:rsidRDefault="00086756" w:rsidP="00044C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F9D">
              <w:rPr>
                <w:b/>
                <w:sz w:val="20"/>
                <w:szCs w:val="20"/>
              </w:rPr>
              <w:t>o wartości energetycznej minimum ……... kcal na 100 g produktu</w:t>
            </w:r>
          </w:p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</w:tr>
      <w:tr w:rsidR="00086756" w:rsidRPr="00B42F9D" w:rsidTr="00811E8E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Śmietana 18% 200g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3600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Śmietana 18% 200g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</w:tr>
      <w:tr w:rsidR="00086756" w:rsidRPr="00B42F9D" w:rsidTr="001A5646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Śmietanka tortowa 36% 500ml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Śmietanka tortowa 36% 500ml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</w:tr>
      <w:tr w:rsidR="00086756" w:rsidRPr="00B42F9D" w:rsidTr="002B3F1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Twaróg śmietankowy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Twaróg śmietankowy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</w:tr>
      <w:tr w:rsidR="00086756" w:rsidRPr="00B42F9D" w:rsidTr="003B7B0B">
        <w:trPr>
          <w:gridAfter w:val="6"/>
          <w:wAfter w:w="5958" w:type="dxa"/>
          <w:trHeight w:val="386"/>
        </w:trPr>
        <w:tc>
          <w:tcPr>
            <w:tcW w:w="67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086756" w:rsidRPr="00B42F9D" w:rsidRDefault="00086756" w:rsidP="00044C74">
            <w:pPr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Jajka  M</w:t>
            </w:r>
          </w:p>
          <w:p w:rsidR="00086756" w:rsidRPr="00B42F9D" w:rsidRDefault="00086756" w:rsidP="00044C7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szt</w:t>
            </w:r>
          </w:p>
        </w:tc>
        <w:tc>
          <w:tcPr>
            <w:tcW w:w="992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6800</w:t>
            </w:r>
          </w:p>
        </w:tc>
        <w:tc>
          <w:tcPr>
            <w:tcW w:w="1276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86756" w:rsidRPr="00B42F9D" w:rsidRDefault="00086756" w:rsidP="00044C74"/>
        </w:tc>
        <w:tc>
          <w:tcPr>
            <w:tcW w:w="4554" w:type="dxa"/>
            <w:vAlign w:val="bottom"/>
          </w:tcPr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  <w:r w:rsidRPr="00B42F9D">
              <w:rPr>
                <w:sz w:val="20"/>
                <w:szCs w:val="20"/>
              </w:rPr>
              <w:t>Jajka  M</w:t>
            </w:r>
          </w:p>
          <w:p w:rsidR="00086756" w:rsidRPr="00B42F9D" w:rsidRDefault="00086756" w:rsidP="00044C74">
            <w:pPr>
              <w:jc w:val="center"/>
              <w:rPr>
                <w:sz w:val="20"/>
                <w:szCs w:val="20"/>
              </w:rPr>
            </w:pPr>
          </w:p>
        </w:tc>
      </w:tr>
      <w:tr w:rsidR="00086756" w:rsidRPr="00B42F9D" w:rsidTr="00810C71">
        <w:trPr>
          <w:gridAfter w:val="6"/>
          <w:wAfter w:w="5958" w:type="dxa"/>
          <w:trHeight w:val="675"/>
        </w:trPr>
        <w:tc>
          <w:tcPr>
            <w:tcW w:w="6771" w:type="dxa"/>
            <w:gridSpan w:val="5"/>
          </w:tcPr>
          <w:p w:rsidR="00086756" w:rsidRPr="00B42F9D" w:rsidRDefault="00086756" w:rsidP="00044C74">
            <w:pPr>
              <w:jc w:val="right"/>
              <w:rPr>
                <w:b/>
              </w:rPr>
            </w:pPr>
          </w:p>
          <w:p w:rsidR="00086756" w:rsidRPr="00B42F9D" w:rsidRDefault="00086756" w:rsidP="00044C74">
            <w:pPr>
              <w:jc w:val="right"/>
              <w:rPr>
                <w:b/>
              </w:rPr>
            </w:pPr>
            <w:r w:rsidRPr="00B42F9D">
              <w:rPr>
                <w:b/>
              </w:rPr>
              <w:t>RAZEM  wartość brutto:</w:t>
            </w:r>
          </w:p>
        </w:tc>
        <w:tc>
          <w:tcPr>
            <w:tcW w:w="2835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086756" w:rsidRPr="00B42F9D" w:rsidRDefault="00086756" w:rsidP="00044C74">
            <w:pPr>
              <w:jc w:val="center"/>
              <w:rPr>
                <w:b/>
              </w:rPr>
            </w:pPr>
            <w:r w:rsidRPr="00B42F9D">
              <w:rPr>
                <w:b/>
              </w:rPr>
              <w:t>xxxxxxxxxxxxx</w:t>
            </w:r>
          </w:p>
        </w:tc>
      </w:tr>
    </w:tbl>
    <w:p w:rsidR="00AA336F" w:rsidRPr="00B42F9D" w:rsidRDefault="00AA336F" w:rsidP="00AA336F"/>
    <w:p w:rsidR="00AA336F" w:rsidRPr="00B42F9D" w:rsidRDefault="00AA336F" w:rsidP="00AA336F"/>
    <w:p w:rsidR="00A05ADA" w:rsidRPr="00B42F9D" w:rsidRDefault="00ED33E9" w:rsidP="00ED33E9">
      <w:pPr>
        <w:jc w:val="right"/>
      </w:pPr>
      <w:r>
        <w:t>Podpis: …………………………</w:t>
      </w:r>
    </w:p>
    <w:sectPr w:rsidR="00A05ADA" w:rsidRPr="00B42F9D" w:rsidSect="001424C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08" w:rsidRDefault="002E4D08" w:rsidP="002E4D08">
      <w:r>
        <w:separator/>
      </w:r>
    </w:p>
  </w:endnote>
  <w:endnote w:type="continuationSeparator" w:id="0">
    <w:p w:rsidR="002E4D08" w:rsidRDefault="002E4D08" w:rsidP="002E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886743"/>
      <w:docPartObj>
        <w:docPartGallery w:val="Page Numbers (Bottom of Page)"/>
        <w:docPartUnique/>
      </w:docPartObj>
    </w:sdtPr>
    <w:sdtEndPr/>
    <w:sdtContent>
      <w:p w:rsidR="002E4D08" w:rsidRDefault="002E4D08" w:rsidP="00B42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75F">
          <w:rPr>
            <w:noProof/>
          </w:rPr>
          <w:t>1</w:t>
        </w:r>
        <w:r>
          <w:fldChar w:fldCharType="end"/>
        </w:r>
      </w:p>
    </w:sdtContent>
  </w:sdt>
  <w:p w:rsidR="002E4D08" w:rsidRDefault="002E4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08" w:rsidRDefault="002E4D08" w:rsidP="002E4D08">
      <w:r>
        <w:separator/>
      </w:r>
    </w:p>
  </w:footnote>
  <w:footnote w:type="continuationSeparator" w:id="0">
    <w:p w:rsidR="002E4D08" w:rsidRDefault="002E4D08" w:rsidP="002E4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6F"/>
    <w:rsid w:val="00002865"/>
    <w:rsid w:val="00027CE4"/>
    <w:rsid w:val="00086756"/>
    <w:rsid w:val="000F2D72"/>
    <w:rsid w:val="001D0016"/>
    <w:rsid w:val="002E4D08"/>
    <w:rsid w:val="0031658A"/>
    <w:rsid w:val="00391D91"/>
    <w:rsid w:val="003D02DF"/>
    <w:rsid w:val="0045675F"/>
    <w:rsid w:val="005C2E37"/>
    <w:rsid w:val="005F438B"/>
    <w:rsid w:val="00A05ADA"/>
    <w:rsid w:val="00AA336F"/>
    <w:rsid w:val="00B42F9D"/>
    <w:rsid w:val="00D91B41"/>
    <w:rsid w:val="00E90BCD"/>
    <w:rsid w:val="00ED33E9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D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D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D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D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e.zawidczak</cp:lastModifiedBy>
  <cp:revision>5</cp:revision>
  <dcterms:created xsi:type="dcterms:W3CDTF">2019-07-01T06:20:00Z</dcterms:created>
  <dcterms:modified xsi:type="dcterms:W3CDTF">2019-07-22T11:49:00Z</dcterms:modified>
</cp:coreProperties>
</file>