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4C1" w:rsidRDefault="00A11AF6" w:rsidP="001424C1">
      <w:pPr>
        <w:jc w:val="right"/>
        <w:rPr>
          <w:b/>
        </w:rPr>
      </w:pPr>
      <w:r>
        <w:rPr>
          <w:b/>
        </w:rPr>
        <w:t>Zał. 4-6</w:t>
      </w:r>
    </w:p>
    <w:p w:rsidR="001424C1" w:rsidRDefault="001424C1" w:rsidP="001424C1">
      <w:pPr>
        <w:jc w:val="center"/>
        <w:rPr>
          <w:b/>
        </w:rPr>
      </w:pPr>
    </w:p>
    <w:p w:rsidR="001424C1" w:rsidRDefault="001424C1" w:rsidP="001424C1">
      <w:pPr>
        <w:jc w:val="center"/>
        <w:rPr>
          <w:b/>
        </w:rPr>
      </w:pPr>
    </w:p>
    <w:p w:rsidR="001424C1" w:rsidRDefault="001424C1" w:rsidP="001424C1">
      <w:pPr>
        <w:ind w:left="360" w:firstLine="348"/>
        <w:jc w:val="center"/>
        <w:rPr>
          <w:b/>
          <w:sz w:val="22"/>
          <w:szCs w:val="22"/>
        </w:rPr>
      </w:pPr>
      <w:r w:rsidRPr="00C70782">
        <w:rPr>
          <w:b/>
        </w:rPr>
        <w:t>FORMULARZ  RZECZOWO  CENOWY</w:t>
      </w:r>
      <w:r w:rsidR="00A11AF6">
        <w:rPr>
          <w:b/>
          <w:sz w:val="22"/>
          <w:szCs w:val="22"/>
        </w:rPr>
        <w:t xml:space="preserve">    Zadanie Nr 6:</w:t>
      </w:r>
      <w:r w:rsidR="00A11AF6">
        <w:rPr>
          <w:b/>
          <w:sz w:val="22"/>
          <w:szCs w:val="22"/>
        </w:rPr>
        <w:tab/>
        <w:t>Dostawa mrożonek i ryb mrożonych</w:t>
      </w:r>
    </w:p>
    <w:p w:rsidR="001424C1" w:rsidRDefault="001424C1" w:rsidP="009A30CB">
      <w:pPr>
        <w:rPr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61"/>
        <w:gridCol w:w="967"/>
        <w:gridCol w:w="992"/>
        <w:gridCol w:w="1276"/>
        <w:gridCol w:w="1842"/>
        <w:gridCol w:w="993"/>
        <w:gridCol w:w="4554"/>
      </w:tblGrid>
      <w:tr w:rsidR="001424C1" w:rsidTr="004F658A">
        <w:tc>
          <w:tcPr>
            <w:tcW w:w="675" w:type="dxa"/>
          </w:tcPr>
          <w:p w:rsidR="001424C1" w:rsidRPr="00A33DF1" w:rsidRDefault="001424C1" w:rsidP="004F65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Lp.</w:t>
            </w:r>
          </w:p>
        </w:tc>
        <w:tc>
          <w:tcPr>
            <w:tcW w:w="2861" w:type="dxa"/>
          </w:tcPr>
          <w:p w:rsidR="001424C1" w:rsidRPr="00A33DF1" w:rsidRDefault="001424C1" w:rsidP="004F65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Nazwa</w:t>
            </w:r>
          </w:p>
        </w:tc>
        <w:tc>
          <w:tcPr>
            <w:tcW w:w="967" w:type="dxa"/>
          </w:tcPr>
          <w:p w:rsidR="001424C1" w:rsidRPr="00A33DF1" w:rsidRDefault="001424C1" w:rsidP="004F65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J.m.</w:t>
            </w:r>
          </w:p>
        </w:tc>
        <w:tc>
          <w:tcPr>
            <w:tcW w:w="992" w:type="dxa"/>
          </w:tcPr>
          <w:p w:rsidR="001424C1" w:rsidRPr="00A33DF1" w:rsidRDefault="001424C1" w:rsidP="004F65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Ilość</w:t>
            </w:r>
          </w:p>
        </w:tc>
        <w:tc>
          <w:tcPr>
            <w:tcW w:w="1276" w:type="dxa"/>
          </w:tcPr>
          <w:p w:rsidR="00A0483A" w:rsidRDefault="001424C1" w:rsidP="00A0483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0483A">
              <w:rPr>
                <w:rFonts w:ascii="Arial" w:hAnsi="Arial" w:cs="Arial"/>
                <w:color w:val="000000"/>
                <w:sz w:val="18"/>
                <w:szCs w:val="18"/>
              </w:rPr>
              <w:t>Cena jednostkowa brutto</w:t>
            </w:r>
          </w:p>
          <w:p w:rsidR="001424C1" w:rsidRPr="00A33DF1" w:rsidRDefault="001424C1" w:rsidP="00A0483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(zł)</w:t>
            </w:r>
          </w:p>
        </w:tc>
        <w:tc>
          <w:tcPr>
            <w:tcW w:w="1842" w:type="dxa"/>
          </w:tcPr>
          <w:p w:rsidR="001424C1" w:rsidRDefault="001424C1" w:rsidP="004F65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Wartość brutto (zł)</w:t>
            </w:r>
          </w:p>
          <w:p w:rsidR="001424C1" w:rsidRDefault="001424C1" w:rsidP="004F658A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Iloczyn</w:t>
            </w:r>
          </w:p>
          <w:p w:rsidR="001424C1" w:rsidRDefault="001424C1" w:rsidP="004F658A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kolumny</w:t>
            </w:r>
          </w:p>
          <w:p w:rsidR="001424C1" w:rsidRDefault="001424C1" w:rsidP="004F658A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4 i 5</w:t>
            </w:r>
          </w:p>
        </w:tc>
        <w:tc>
          <w:tcPr>
            <w:tcW w:w="993" w:type="dxa"/>
          </w:tcPr>
          <w:p w:rsidR="001424C1" w:rsidRDefault="001424C1" w:rsidP="004F65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Stawka VAT</w:t>
            </w:r>
          </w:p>
          <w:p w:rsidR="001424C1" w:rsidRDefault="001424C1" w:rsidP="004F658A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w </w:t>
            </w:r>
            <w:r w:rsidRPr="00A33DF1">
              <w:rPr>
                <w:rFonts w:ascii="Arial" w:hAnsi="Arial" w:cs="Arial"/>
                <w:color w:val="000000"/>
                <w:sz w:val="20"/>
              </w:rPr>
              <w:t>%</w:t>
            </w:r>
          </w:p>
        </w:tc>
        <w:tc>
          <w:tcPr>
            <w:tcW w:w="4554" w:type="dxa"/>
          </w:tcPr>
          <w:p w:rsidR="001424C1" w:rsidRDefault="001424C1" w:rsidP="004F658A">
            <w:pPr>
              <w:jc w:val="center"/>
              <w:rPr>
                <w:b/>
                <w:sz w:val="20"/>
                <w:szCs w:val="20"/>
              </w:rPr>
            </w:pPr>
            <w:r w:rsidRPr="00600A3A">
              <w:rPr>
                <w:b/>
                <w:sz w:val="20"/>
                <w:szCs w:val="20"/>
              </w:rPr>
              <w:t>Uwagi : Podać nazwę oferowanego produktu.</w:t>
            </w:r>
          </w:p>
          <w:p w:rsidR="001424C1" w:rsidRPr="00600A3A" w:rsidRDefault="001424C1" w:rsidP="004F658A">
            <w:pPr>
              <w:jc w:val="center"/>
              <w:rPr>
                <w:b/>
                <w:sz w:val="20"/>
                <w:szCs w:val="20"/>
              </w:rPr>
            </w:pPr>
          </w:p>
          <w:p w:rsidR="001424C1" w:rsidRPr="00806216" w:rsidRDefault="001424C1" w:rsidP="004F658A">
            <w:pPr>
              <w:jc w:val="center"/>
              <w:rPr>
                <w:b/>
                <w:sz w:val="18"/>
                <w:szCs w:val="18"/>
              </w:rPr>
            </w:pPr>
            <w:r w:rsidRPr="00806216">
              <w:rPr>
                <w:b/>
                <w:sz w:val="18"/>
                <w:szCs w:val="18"/>
              </w:rPr>
              <w:t>W przypadku zaproponowania produktów równoważnych należy podać w formularzu rzeczowo cenowym nazwę oferowanego produktu oraz opis równoważności .</w:t>
            </w:r>
          </w:p>
          <w:p w:rsidR="001424C1" w:rsidRPr="00B85FF3" w:rsidRDefault="001424C1" w:rsidP="004F658A">
            <w:pPr>
              <w:jc w:val="center"/>
              <w:rPr>
                <w:b/>
                <w:sz w:val="16"/>
                <w:szCs w:val="16"/>
              </w:rPr>
            </w:pPr>
          </w:p>
          <w:p w:rsidR="001424C1" w:rsidRDefault="001424C1" w:rsidP="004F658A">
            <w:pPr>
              <w:jc w:val="center"/>
              <w:rPr>
                <w:b/>
              </w:rPr>
            </w:pPr>
          </w:p>
        </w:tc>
      </w:tr>
      <w:tr w:rsidR="001424C1" w:rsidTr="004F658A">
        <w:tc>
          <w:tcPr>
            <w:tcW w:w="675" w:type="dxa"/>
          </w:tcPr>
          <w:p w:rsidR="001424C1" w:rsidRDefault="001424C1" w:rsidP="004F658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61" w:type="dxa"/>
          </w:tcPr>
          <w:p w:rsidR="001424C1" w:rsidRDefault="001424C1" w:rsidP="004F658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67" w:type="dxa"/>
          </w:tcPr>
          <w:p w:rsidR="001424C1" w:rsidRDefault="001424C1" w:rsidP="004F658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</w:tcPr>
          <w:p w:rsidR="001424C1" w:rsidRDefault="001424C1" w:rsidP="004F658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:rsidR="001424C1" w:rsidRDefault="001424C1" w:rsidP="004F658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2" w:type="dxa"/>
          </w:tcPr>
          <w:p w:rsidR="001424C1" w:rsidRDefault="001424C1" w:rsidP="004F658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3" w:type="dxa"/>
          </w:tcPr>
          <w:p w:rsidR="001424C1" w:rsidRDefault="001424C1" w:rsidP="004F658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54" w:type="dxa"/>
          </w:tcPr>
          <w:p w:rsidR="001424C1" w:rsidRDefault="001424C1" w:rsidP="004F658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1424C1" w:rsidRPr="001255A0" w:rsidTr="00F93C3E">
        <w:trPr>
          <w:trHeight w:val="530"/>
        </w:trPr>
        <w:tc>
          <w:tcPr>
            <w:tcW w:w="675" w:type="dxa"/>
          </w:tcPr>
          <w:p w:rsidR="007D083E" w:rsidRDefault="007D083E" w:rsidP="004F658A">
            <w:pPr>
              <w:jc w:val="center"/>
              <w:rPr>
                <w:b/>
              </w:rPr>
            </w:pPr>
          </w:p>
          <w:p w:rsidR="001424C1" w:rsidRDefault="001424C1" w:rsidP="004F658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61" w:type="dxa"/>
            <w:vAlign w:val="bottom"/>
          </w:tcPr>
          <w:p w:rsidR="007D083E" w:rsidRDefault="007D083E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1424C1" w:rsidRDefault="00A11AF6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A11AF6">
              <w:rPr>
                <w:rFonts w:ascii="Arial" w:hAnsi="Arial" w:cs="Arial"/>
                <w:sz w:val="20"/>
                <w:szCs w:val="20"/>
              </w:rPr>
              <w:t>Brokuły mrożone</w:t>
            </w:r>
            <w:r w:rsidR="005D5D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1AF6">
              <w:rPr>
                <w:rFonts w:ascii="Arial" w:hAnsi="Arial" w:cs="Arial"/>
                <w:sz w:val="20"/>
                <w:szCs w:val="20"/>
              </w:rPr>
              <w:t>2,5 kg</w:t>
            </w:r>
            <w:r w:rsidR="0072375A">
              <w:rPr>
                <w:rFonts w:ascii="Arial" w:hAnsi="Arial" w:cs="Arial"/>
                <w:sz w:val="20"/>
                <w:szCs w:val="20"/>
              </w:rPr>
              <w:t xml:space="preserve">                       ( 56 szt. po 2,5 kg )</w:t>
            </w:r>
          </w:p>
          <w:p w:rsidR="007D083E" w:rsidRPr="0043230D" w:rsidRDefault="007D083E" w:rsidP="004F65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BA1699" w:rsidRDefault="00BA1699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1699" w:rsidRDefault="00BA1699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1699" w:rsidRDefault="00BA1699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1699" w:rsidRDefault="00BA1699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424C1" w:rsidRDefault="00BA1699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A11AF6">
              <w:rPr>
                <w:rFonts w:ascii="Arial" w:hAnsi="Arial" w:cs="Arial"/>
                <w:sz w:val="20"/>
                <w:szCs w:val="20"/>
              </w:rPr>
              <w:t>g</w:t>
            </w:r>
          </w:p>
          <w:p w:rsidR="0072375A" w:rsidRPr="0043230D" w:rsidRDefault="0072375A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BA1699" w:rsidRDefault="00BA1699" w:rsidP="009174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424C1" w:rsidRPr="009174F2" w:rsidRDefault="00DF4727" w:rsidP="009174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  <w:r w:rsidR="009174F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1424C1" w:rsidRDefault="001424C1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1424C1" w:rsidRDefault="001424C1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93C3E" w:rsidRDefault="00F93C3E" w:rsidP="00F93C3E">
            <w:pPr>
              <w:rPr>
                <w:b/>
              </w:rPr>
            </w:pPr>
          </w:p>
          <w:p w:rsidR="00A0483A" w:rsidRDefault="00A0483A" w:rsidP="00F93C3E">
            <w:pPr>
              <w:rPr>
                <w:b/>
              </w:rPr>
            </w:pPr>
          </w:p>
          <w:p w:rsidR="001424C1" w:rsidRDefault="006B5A52" w:rsidP="00F93C3E">
            <w:pPr>
              <w:rPr>
                <w:b/>
              </w:rPr>
            </w:pPr>
            <w:r>
              <w:rPr>
                <w:b/>
              </w:rPr>
              <w:t>……</w:t>
            </w:r>
            <w:r w:rsidR="001424C1">
              <w:rPr>
                <w:b/>
              </w:rPr>
              <w:t>%</w:t>
            </w:r>
          </w:p>
        </w:tc>
        <w:tc>
          <w:tcPr>
            <w:tcW w:w="4554" w:type="dxa"/>
          </w:tcPr>
          <w:p w:rsidR="00E13DA9" w:rsidRDefault="00E13DA9" w:rsidP="004F658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424C1" w:rsidRPr="001255A0" w:rsidRDefault="00E13DA9" w:rsidP="004F658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11AF6">
              <w:rPr>
                <w:rFonts w:ascii="Arial" w:hAnsi="Arial" w:cs="Arial"/>
                <w:sz w:val="20"/>
                <w:szCs w:val="20"/>
              </w:rPr>
              <w:t>Brokuły mrożone</w:t>
            </w:r>
          </w:p>
          <w:p w:rsidR="001255A0" w:rsidRPr="001255A0" w:rsidRDefault="001255A0" w:rsidP="0081585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A11AF6" w:rsidTr="007D083E">
        <w:trPr>
          <w:trHeight w:val="636"/>
        </w:trPr>
        <w:tc>
          <w:tcPr>
            <w:tcW w:w="675" w:type="dxa"/>
          </w:tcPr>
          <w:p w:rsidR="007D083E" w:rsidRDefault="007D083E" w:rsidP="004F658A">
            <w:pPr>
              <w:jc w:val="center"/>
              <w:rPr>
                <w:b/>
              </w:rPr>
            </w:pPr>
          </w:p>
          <w:p w:rsidR="00A11AF6" w:rsidRDefault="00A11AF6" w:rsidP="004F658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61" w:type="dxa"/>
            <w:vAlign w:val="bottom"/>
          </w:tcPr>
          <w:p w:rsidR="00A11AF6" w:rsidRDefault="007D083E" w:rsidP="004F6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A11AF6" w:rsidRPr="00A11AF6">
              <w:rPr>
                <w:rFonts w:ascii="Arial" w:hAnsi="Arial" w:cs="Arial"/>
                <w:sz w:val="20"/>
                <w:szCs w:val="20"/>
              </w:rPr>
              <w:t>arszcz ukraiński 2,5kg</w:t>
            </w:r>
          </w:p>
          <w:p w:rsidR="005D5DD1" w:rsidRPr="0043230D" w:rsidRDefault="005D5DD1" w:rsidP="004F6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(8 szt. po 2,5 kg )</w:t>
            </w:r>
          </w:p>
        </w:tc>
        <w:tc>
          <w:tcPr>
            <w:tcW w:w="967" w:type="dxa"/>
          </w:tcPr>
          <w:p w:rsidR="007D083E" w:rsidRDefault="007D083E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1699" w:rsidRDefault="00BA1699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1699" w:rsidRDefault="00BA1699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1699" w:rsidRDefault="00BA1699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1699" w:rsidRDefault="00BA1699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1AF6" w:rsidRDefault="00A11AF6" w:rsidP="00A11AF6">
            <w:pPr>
              <w:jc w:val="center"/>
            </w:pPr>
            <w:r w:rsidRPr="000E0C97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A11AF6" w:rsidRPr="0043230D" w:rsidRDefault="009174F2" w:rsidP="00BA1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11AF6" w:rsidRDefault="00A11AF6">
            <w:pPr>
              <w:rPr>
                <w:b/>
              </w:rPr>
            </w:pPr>
          </w:p>
          <w:p w:rsidR="00A11AF6" w:rsidRDefault="00A11AF6">
            <w:pPr>
              <w:rPr>
                <w:b/>
              </w:rPr>
            </w:pPr>
          </w:p>
          <w:p w:rsidR="00A11AF6" w:rsidRDefault="00A11AF6">
            <w:r w:rsidRPr="005472B0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15855" w:rsidRDefault="00815855" w:rsidP="004F658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1AF6" w:rsidRDefault="00815855" w:rsidP="004F658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A11AF6">
              <w:rPr>
                <w:rFonts w:ascii="Arial" w:hAnsi="Arial" w:cs="Arial"/>
                <w:sz w:val="20"/>
                <w:szCs w:val="20"/>
              </w:rPr>
              <w:t>arszcz ukraiński</w:t>
            </w:r>
          </w:p>
          <w:p w:rsidR="00815855" w:rsidRDefault="00815855" w:rsidP="00815855">
            <w:pPr>
              <w:spacing w:line="360" w:lineRule="auto"/>
              <w:jc w:val="center"/>
              <w:rPr>
                <w:b/>
              </w:rPr>
            </w:pPr>
          </w:p>
        </w:tc>
      </w:tr>
      <w:tr w:rsidR="00D02740" w:rsidTr="007D083E">
        <w:trPr>
          <w:trHeight w:val="636"/>
        </w:trPr>
        <w:tc>
          <w:tcPr>
            <w:tcW w:w="675" w:type="dxa"/>
          </w:tcPr>
          <w:p w:rsidR="00D02740" w:rsidRDefault="00D02740" w:rsidP="004F658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61" w:type="dxa"/>
            <w:vAlign w:val="bottom"/>
          </w:tcPr>
          <w:p w:rsidR="00D02740" w:rsidRDefault="00D02740" w:rsidP="004F6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Brukselka 2,5 kg</w:t>
            </w:r>
          </w:p>
          <w:p w:rsidR="005D5DD1" w:rsidRDefault="005D5DD1" w:rsidP="004F6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( 6 szt. po 2,5 kg )</w:t>
            </w:r>
          </w:p>
        </w:tc>
        <w:tc>
          <w:tcPr>
            <w:tcW w:w="967" w:type="dxa"/>
          </w:tcPr>
          <w:p w:rsidR="00BA1699" w:rsidRDefault="00BA1699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1699" w:rsidRDefault="00BA1699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1699" w:rsidRDefault="00BA1699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1699" w:rsidRDefault="00BA1699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1699" w:rsidRDefault="00BA1699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02740" w:rsidRDefault="00D02740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D02740" w:rsidRDefault="00D02740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D02740" w:rsidRDefault="00D02740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D02740" w:rsidRDefault="00D02740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0483A" w:rsidRDefault="00A0483A">
            <w:pPr>
              <w:rPr>
                <w:b/>
              </w:rPr>
            </w:pPr>
          </w:p>
          <w:p w:rsidR="00A0483A" w:rsidRDefault="00A0483A">
            <w:pPr>
              <w:rPr>
                <w:b/>
              </w:rPr>
            </w:pPr>
          </w:p>
          <w:p w:rsidR="00D02740" w:rsidRDefault="00CA65B3">
            <w:pPr>
              <w:rPr>
                <w:b/>
              </w:rPr>
            </w:pPr>
            <w:r w:rsidRPr="005472B0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A1699" w:rsidRDefault="00BA1699" w:rsidP="00BA169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BA1699" w:rsidRDefault="00BA1699" w:rsidP="00BA169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Brukselka</w:t>
            </w:r>
          </w:p>
          <w:p w:rsidR="00BA1699" w:rsidRDefault="00BA1699" w:rsidP="00BA1699">
            <w:pPr>
              <w:spacing w:line="360" w:lineRule="auto"/>
              <w:jc w:val="center"/>
              <w:rPr>
                <w:b/>
              </w:rPr>
            </w:pPr>
          </w:p>
        </w:tc>
      </w:tr>
      <w:tr w:rsidR="00A11AF6" w:rsidTr="00D80E85">
        <w:tc>
          <w:tcPr>
            <w:tcW w:w="675" w:type="dxa"/>
          </w:tcPr>
          <w:p w:rsidR="007D083E" w:rsidRDefault="007D083E" w:rsidP="004F658A">
            <w:pPr>
              <w:jc w:val="center"/>
              <w:rPr>
                <w:b/>
              </w:rPr>
            </w:pPr>
          </w:p>
          <w:p w:rsidR="00A11AF6" w:rsidRDefault="00CA65B3" w:rsidP="004F658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61" w:type="dxa"/>
            <w:vAlign w:val="bottom"/>
          </w:tcPr>
          <w:p w:rsidR="00A11AF6" w:rsidRDefault="007D083E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7D083E">
              <w:rPr>
                <w:rFonts w:ascii="Arial" w:hAnsi="Arial" w:cs="Arial"/>
                <w:sz w:val="20"/>
                <w:szCs w:val="20"/>
              </w:rPr>
              <w:t>Cukinia kostka mrożona 2,5kg</w:t>
            </w:r>
          </w:p>
          <w:p w:rsidR="005D5DD1" w:rsidRPr="0043230D" w:rsidRDefault="005D5DD1" w:rsidP="004F6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( 40 szt. po 2,5 kg )</w:t>
            </w:r>
          </w:p>
        </w:tc>
        <w:tc>
          <w:tcPr>
            <w:tcW w:w="967" w:type="dxa"/>
          </w:tcPr>
          <w:p w:rsidR="007D083E" w:rsidRDefault="007D083E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1699" w:rsidRDefault="00BA1699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1699" w:rsidRDefault="00BA1699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1699" w:rsidRDefault="00BA1699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1699" w:rsidRDefault="00BA1699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1AF6" w:rsidRDefault="00A11AF6" w:rsidP="00A11AF6">
            <w:pPr>
              <w:jc w:val="center"/>
            </w:pPr>
            <w:r w:rsidRPr="000E0C97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A11AF6" w:rsidRPr="0043230D" w:rsidRDefault="00CA65B3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11AF6" w:rsidRDefault="00A11AF6">
            <w:pPr>
              <w:rPr>
                <w:b/>
              </w:rPr>
            </w:pPr>
          </w:p>
          <w:p w:rsidR="00A11AF6" w:rsidRDefault="00A11AF6">
            <w:pPr>
              <w:rPr>
                <w:b/>
              </w:rPr>
            </w:pPr>
          </w:p>
          <w:p w:rsidR="00A11AF6" w:rsidRDefault="00A11AF6">
            <w:r w:rsidRPr="005472B0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A1699" w:rsidRDefault="00BA1699" w:rsidP="00BA169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1699" w:rsidRDefault="00BA1699" w:rsidP="00BA169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83E">
              <w:rPr>
                <w:rFonts w:ascii="Arial" w:hAnsi="Arial" w:cs="Arial"/>
                <w:sz w:val="20"/>
                <w:szCs w:val="20"/>
              </w:rPr>
              <w:t xml:space="preserve">Cukinia kostka mrożona </w:t>
            </w:r>
          </w:p>
          <w:p w:rsidR="00A11AF6" w:rsidRPr="009A30CB" w:rsidRDefault="00A11AF6" w:rsidP="00BA169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A65B3" w:rsidTr="00D80E85">
        <w:tc>
          <w:tcPr>
            <w:tcW w:w="675" w:type="dxa"/>
          </w:tcPr>
          <w:p w:rsidR="00CA65B3" w:rsidRDefault="00CA65B3" w:rsidP="004F658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2861" w:type="dxa"/>
            <w:vAlign w:val="bottom"/>
          </w:tcPr>
          <w:p w:rsidR="00CA65B3" w:rsidRDefault="00CA65B3" w:rsidP="004F6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Czarna </w:t>
            </w:r>
            <w:r w:rsidR="00A924C1">
              <w:rPr>
                <w:rFonts w:ascii="Arial" w:hAnsi="Arial" w:cs="Arial"/>
                <w:sz w:val="20"/>
                <w:szCs w:val="20"/>
              </w:rPr>
              <w:t xml:space="preserve">porzeczka 2 </w:t>
            </w: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  <w:p w:rsidR="00BC1786" w:rsidRPr="007D083E" w:rsidRDefault="00BC1786" w:rsidP="004F6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( 15 szt. po 2 kg )</w:t>
            </w:r>
          </w:p>
        </w:tc>
        <w:tc>
          <w:tcPr>
            <w:tcW w:w="967" w:type="dxa"/>
          </w:tcPr>
          <w:p w:rsidR="00A0483A" w:rsidRDefault="00A0483A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0483A" w:rsidRDefault="00A0483A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0483A" w:rsidRDefault="00A0483A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A65B3" w:rsidRDefault="0002618B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5B7168">
              <w:rPr>
                <w:rFonts w:ascii="Arial" w:hAnsi="Arial" w:cs="Arial"/>
                <w:sz w:val="20"/>
                <w:szCs w:val="20"/>
              </w:rPr>
              <w:t>g</w:t>
            </w:r>
          </w:p>
          <w:p w:rsidR="0002618B" w:rsidRDefault="0002618B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618B" w:rsidRDefault="0002618B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CA65B3" w:rsidRDefault="005B7168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  <w:p w:rsidR="0002618B" w:rsidRDefault="0002618B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618B" w:rsidRDefault="0002618B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65B3" w:rsidRDefault="00CA65B3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CA65B3" w:rsidRDefault="00CA65B3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0483A" w:rsidRDefault="00A0483A">
            <w:pPr>
              <w:rPr>
                <w:b/>
              </w:rPr>
            </w:pPr>
          </w:p>
          <w:p w:rsidR="00A0483A" w:rsidRDefault="00A0483A">
            <w:pPr>
              <w:rPr>
                <w:b/>
              </w:rPr>
            </w:pPr>
          </w:p>
          <w:p w:rsidR="00CA65B3" w:rsidRDefault="00A924C1">
            <w:pPr>
              <w:rPr>
                <w:b/>
              </w:rPr>
            </w:pPr>
            <w:r w:rsidRPr="005472B0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CA65B3" w:rsidRDefault="00E9573A" w:rsidP="009A30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Czarna porzeczka</w:t>
            </w:r>
          </w:p>
          <w:p w:rsidR="00A0483A" w:rsidRPr="009A30CB" w:rsidRDefault="00A0483A" w:rsidP="00A0483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11AF6" w:rsidTr="00D80E85">
        <w:tc>
          <w:tcPr>
            <w:tcW w:w="675" w:type="dxa"/>
          </w:tcPr>
          <w:p w:rsidR="007D083E" w:rsidRDefault="007D083E" w:rsidP="004F658A">
            <w:pPr>
              <w:jc w:val="center"/>
              <w:rPr>
                <w:b/>
              </w:rPr>
            </w:pPr>
          </w:p>
          <w:p w:rsidR="00A11AF6" w:rsidRDefault="00A924C1" w:rsidP="004F658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61" w:type="dxa"/>
            <w:vAlign w:val="bottom"/>
          </w:tcPr>
          <w:p w:rsidR="00A11AF6" w:rsidRDefault="007D083E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7D083E">
              <w:rPr>
                <w:rFonts w:ascii="Arial" w:hAnsi="Arial" w:cs="Arial"/>
                <w:sz w:val="20"/>
                <w:szCs w:val="20"/>
              </w:rPr>
              <w:t>Dynia kostka mrożona 2,5kg</w:t>
            </w:r>
          </w:p>
          <w:p w:rsidR="00BC1786" w:rsidRPr="0043230D" w:rsidRDefault="00BC1786" w:rsidP="004F6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(8szt. po 2,5 kg )</w:t>
            </w:r>
          </w:p>
        </w:tc>
        <w:tc>
          <w:tcPr>
            <w:tcW w:w="967" w:type="dxa"/>
          </w:tcPr>
          <w:p w:rsidR="007D083E" w:rsidRDefault="007D083E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618B" w:rsidRDefault="0002618B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618B" w:rsidRDefault="0002618B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618B" w:rsidRDefault="0002618B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1AF6" w:rsidRDefault="0002618B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0C97">
              <w:rPr>
                <w:rFonts w:ascii="Arial" w:hAnsi="Arial" w:cs="Arial"/>
                <w:sz w:val="20"/>
                <w:szCs w:val="20"/>
              </w:rPr>
              <w:t>K</w:t>
            </w:r>
            <w:r w:rsidR="00A11AF6" w:rsidRPr="000E0C97">
              <w:rPr>
                <w:rFonts w:ascii="Arial" w:hAnsi="Arial" w:cs="Arial"/>
                <w:sz w:val="20"/>
                <w:szCs w:val="20"/>
              </w:rPr>
              <w:t>g</w:t>
            </w:r>
          </w:p>
          <w:p w:rsidR="0002618B" w:rsidRDefault="0002618B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618B" w:rsidRDefault="0002618B" w:rsidP="00A11AF6">
            <w:pPr>
              <w:jc w:val="center"/>
            </w:pPr>
          </w:p>
        </w:tc>
        <w:tc>
          <w:tcPr>
            <w:tcW w:w="992" w:type="dxa"/>
            <w:vAlign w:val="bottom"/>
          </w:tcPr>
          <w:p w:rsidR="00A11AF6" w:rsidRDefault="00A924C1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  <w:p w:rsidR="0002618B" w:rsidRDefault="0002618B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618B" w:rsidRPr="0043230D" w:rsidRDefault="0002618B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11AF6" w:rsidRDefault="00A11AF6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11AF6" w:rsidRDefault="00A11AF6">
            <w:pPr>
              <w:rPr>
                <w:b/>
              </w:rPr>
            </w:pPr>
          </w:p>
          <w:p w:rsidR="00A11AF6" w:rsidRDefault="00A11AF6">
            <w:pPr>
              <w:rPr>
                <w:b/>
              </w:rPr>
            </w:pPr>
          </w:p>
          <w:p w:rsidR="00A11AF6" w:rsidRDefault="00A11AF6">
            <w:r w:rsidRPr="003C0C26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641ACF" w:rsidRDefault="00641ACF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1AF6" w:rsidRDefault="00594C8A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83E">
              <w:rPr>
                <w:rFonts w:ascii="Arial" w:hAnsi="Arial" w:cs="Arial"/>
                <w:sz w:val="20"/>
                <w:szCs w:val="20"/>
              </w:rPr>
              <w:t>Dynia kostka mrożona</w:t>
            </w:r>
          </w:p>
          <w:p w:rsidR="00641ACF" w:rsidRDefault="00641ACF" w:rsidP="00CF5635">
            <w:pPr>
              <w:jc w:val="center"/>
              <w:rPr>
                <w:b/>
              </w:rPr>
            </w:pPr>
          </w:p>
        </w:tc>
      </w:tr>
      <w:tr w:rsidR="00017ED9" w:rsidTr="00D80E85">
        <w:tc>
          <w:tcPr>
            <w:tcW w:w="675" w:type="dxa"/>
          </w:tcPr>
          <w:p w:rsidR="00017ED9" w:rsidRDefault="00017ED9" w:rsidP="004F658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61" w:type="dxa"/>
            <w:vAlign w:val="bottom"/>
          </w:tcPr>
          <w:p w:rsidR="00017ED9" w:rsidRDefault="00017ED9" w:rsidP="004F6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Fasolka szparagowa mrożona 2,5 kg</w:t>
            </w:r>
          </w:p>
          <w:p w:rsidR="00BC1786" w:rsidRPr="007D083E" w:rsidRDefault="00BC1786" w:rsidP="004F6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( 76 szt. po 2,5 kg )</w:t>
            </w:r>
          </w:p>
        </w:tc>
        <w:tc>
          <w:tcPr>
            <w:tcW w:w="967" w:type="dxa"/>
          </w:tcPr>
          <w:p w:rsidR="0002618B" w:rsidRDefault="0002618B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618B" w:rsidRDefault="0002618B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618B" w:rsidRDefault="0002618B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618B" w:rsidRDefault="0002618B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17ED9" w:rsidRDefault="0002618B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017ED9">
              <w:rPr>
                <w:rFonts w:ascii="Arial" w:hAnsi="Arial" w:cs="Arial"/>
                <w:sz w:val="20"/>
                <w:szCs w:val="20"/>
              </w:rPr>
              <w:t>g</w:t>
            </w:r>
          </w:p>
          <w:p w:rsidR="0002618B" w:rsidRDefault="0002618B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618B" w:rsidRDefault="0002618B" w:rsidP="00A11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017ED9" w:rsidRDefault="00017ED9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</w:t>
            </w:r>
          </w:p>
          <w:p w:rsidR="0002618B" w:rsidRDefault="0002618B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618B" w:rsidRDefault="0002618B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7ED9" w:rsidRDefault="00017ED9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017ED9" w:rsidRDefault="00017ED9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02618B" w:rsidRDefault="0002618B">
            <w:pPr>
              <w:rPr>
                <w:b/>
              </w:rPr>
            </w:pPr>
          </w:p>
          <w:p w:rsidR="0002618B" w:rsidRDefault="0002618B">
            <w:pPr>
              <w:rPr>
                <w:b/>
              </w:rPr>
            </w:pPr>
          </w:p>
          <w:p w:rsidR="00017ED9" w:rsidRDefault="00017ED9">
            <w:pPr>
              <w:rPr>
                <w:b/>
              </w:rPr>
            </w:pPr>
            <w:r w:rsidRPr="005472B0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641ACF" w:rsidRDefault="00641ACF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17ED9" w:rsidRDefault="00594C8A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Fasolka szparagowa mrożona</w:t>
            </w:r>
          </w:p>
          <w:p w:rsidR="00641ACF" w:rsidRDefault="00641ACF" w:rsidP="00CF5635">
            <w:pPr>
              <w:jc w:val="center"/>
              <w:rPr>
                <w:b/>
              </w:rPr>
            </w:pPr>
          </w:p>
        </w:tc>
      </w:tr>
      <w:tr w:rsidR="00CF2E31" w:rsidTr="00D80E85">
        <w:tc>
          <w:tcPr>
            <w:tcW w:w="675" w:type="dxa"/>
          </w:tcPr>
          <w:p w:rsidR="00CF2E31" w:rsidRDefault="00CF2E31" w:rsidP="004F658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61" w:type="dxa"/>
            <w:vAlign w:val="bottom"/>
          </w:tcPr>
          <w:p w:rsidR="00CF2E31" w:rsidRDefault="00CF2E31" w:rsidP="005121ED">
            <w:pPr>
              <w:rPr>
                <w:rFonts w:ascii="Arial" w:hAnsi="Arial" w:cs="Arial"/>
                <w:sz w:val="20"/>
                <w:szCs w:val="20"/>
              </w:rPr>
            </w:pPr>
            <w:r w:rsidRPr="00B04ED6">
              <w:rPr>
                <w:rFonts w:ascii="Arial" w:hAnsi="Arial" w:cs="Arial"/>
                <w:sz w:val="20"/>
                <w:szCs w:val="20"/>
              </w:rPr>
              <w:t>Groszek zielony</w:t>
            </w:r>
            <w:r>
              <w:rPr>
                <w:rFonts w:ascii="Arial" w:hAnsi="Arial" w:cs="Arial"/>
                <w:sz w:val="20"/>
                <w:szCs w:val="20"/>
              </w:rPr>
              <w:t xml:space="preserve"> mrożony</w:t>
            </w:r>
            <w:r w:rsidRPr="00B04ED6">
              <w:rPr>
                <w:rFonts w:ascii="Arial" w:hAnsi="Arial" w:cs="Arial"/>
                <w:sz w:val="20"/>
                <w:szCs w:val="20"/>
              </w:rPr>
              <w:t xml:space="preserve">  2,5kg</w:t>
            </w:r>
          </w:p>
          <w:p w:rsidR="007016F3" w:rsidRPr="0043230D" w:rsidRDefault="007016F3" w:rsidP="005121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( 16 szt. po 2,5 kg )</w:t>
            </w:r>
          </w:p>
        </w:tc>
        <w:tc>
          <w:tcPr>
            <w:tcW w:w="967" w:type="dxa"/>
          </w:tcPr>
          <w:p w:rsidR="0002618B" w:rsidRDefault="0002618B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618B" w:rsidRDefault="0002618B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618B" w:rsidRDefault="0002618B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618B" w:rsidRDefault="0002618B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E31" w:rsidRDefault="0002618B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0C98">
              <w:rPr>
                <w:rFonts w:ascii="Arial" w:hAnsi="Arial" w:cs="Arial"/>
                <w:sz w:val="20"/>
                <w:szCs w:val="20"/>
              </w:rPr>
              <w:t>K</w:t>
            </w:r>
            <w:r w:rsidR="00CF2E31" w:rsidRPr="00BD0C98">
              <w:rPr>
                <w:rFonts w:ascii="Arial" w:hAnsi="Arial" w:cs="Arial"/>
                <w:sz w:val="20"/>
                <w:szCs w:val="20"/>
              </w:rPr>
              <w:t>g</w:t>
            </w:r>
          </w:p>
          <w:p w:rsidR="0002618B" w:rsidRDefault="0002618B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618B" w:rsidRDefault="0002618B" w:rsidP="005121ED">
            <w:pPr>
              <w:jc w:val="center"/>
            </w:pPr>
          </w:p>
        </w:tc>
        <w:tc>
          <w:tcPr>
            <w:tcW w:w="992" w:type="dxa"/>
            <w:vAlign w:val="bottom"/>
          </w:tcPr>
          <w:p w:rsidR="00CF2E31" w:rsidRDefault="00CF2E31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  <w:p w:rsidR="0002618B" w:rsidRDefault="0002618B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618B" w:rsidRPr="0043230D" w:rsidRDefault="0002618B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2E31" w:rsidRDefault="00CF2E31" w:rsidP="005121ED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CF2E31" w:rsidRDefault="00CF2E31" w:rsidP="005121ED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CF2E31" w:rsidRDefault="00CF2E31" w:rsidP="005121ED">
            <w:pPr>
              <w:rPr>
                <w:b/>
              </w:rPr>
            </w:pPr>
          </w:p>
          <w:p w:rsidR="0002618B" w:rsidRDefault="0002618B" w:rsidP="005121ED">
            <w:pPr>
              <w:rPr>
                <w:b/>
              </w:rPr>
            </w:pPr>
          </w:p>
          <w:p w:rsidR="00CF2E31" w:rsidRDefault="00CF2E31" w:rsidP="005121ED">
            <w:r w:rsidRPr="00F47EB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641ACF" w:rsidRDefault="00641ACF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E31" w:rsidRDefault="00594C8A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4ED6">
              <w:rPr>
                <w:rFonts w:ascii="Arial" w:hAnsi="Arial" w:cs="Arial"/>
                <w:sz w:val="20"/>
                <w:szCs w:val="20"/>
              </w:rPr>
              <w:t>Groszek zielony</w:t>
            </w:r>
            <w:r>
              <w:rPr>
                <w:rFonts w:ascii="Arial" w:hAnsi="Arial" w:cs="Arial"/>
                <w:sz w:val="20"/>
                <w:szCs w:val="20"/>
              </w:rPr>
              <w:t xml:space="preserve"> mrożony</w:t>
            </w:r>
            <w:r w:rsidRPr="00B04ED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641ACF" w:rsidRDefault="00641ACF" w:rsidP="00CF5635">
            <w:pPr>
              <w:jc w:val="center"/>
              <w:rPr>
                <w:b/>
              </w:rPr>
            </w:pPr>
          </w:p>
        </w:tc>
      </w:tr>
      <w:tr w:rsidR="00CF2E31" w:rsidTr="00D80E85">
        <w:tc>
          <w:tcPr>
            <w:tcW w:w="675" w:type="dxa"/>
          </w:tcPr>
          <w:p w:rsidR="00CF2E31" w:rsidRDefault="00CF2E31" w:rsidP="004F658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861" w:type="dxa"/>
            <w:vAlign w:val="bottom"/>
          </w:tcPr>
          <w:p w:rsidR="00CF2E31" w:rsidRDefault="00CF2E31" w:rsidP="005121ED">
            <w:pPr>
              <w:rPr>
                <w:rFonts w:ascii="Arial" w:hAnsi="Arial" w:cs="Arial"/>
                <w:sz w:val="20"/>
                <w:szCs w:val="20"/>
              </w:rPr>
            </w:pPr>
            <w:r w:rsidRPr="00B04ED6">
              <w:rPr>
                <w:rFonts w:ascii="Arial" w:hAnsi="Arial" w:cs="Arial"/>
                <w:sz w:val="20"/>
                <w:szCs w:val="20"/>
              </w:rPr>
              <w:t>Kalafior mrożony 2,5kg</w:t>
            </w:r>
          </w:p>
          <w:p w:rsidR="007016F3" w:rsidRPr="0043230D" w:rsidRDefault="007016F3" w:rsidP="005121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( 56 szt. po 2,5 kg )</w:t>
            </w:r>
          </w:p>
        </w:tc>
        <w:tc>
          <w:tcPr>
            <w:tcW w:w="967" w:type="dxa"/>
          </w:tcPr>
          <w:p w:rsidR="0002618B" w:rsidRDefault="0002618B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618B" w:rsidRDefault="0002618B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618B" w:rsidRDefault="0002618B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618B" w:rsidRDefault="0002618B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E31" w:rsidRDefault="0002618B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CF2E31" w:rsidRPr="00BD0C98">
              <w:rPr>
                <w:rFonts w:ascii="Arial" w:hAnsi="Arial" w:cs="Arial"/>
                <w:sz w:val="20"/>
                <w:szCs w:val="20"/>
              </w:rPr>
              <w:t>g</w:t>
            </w:r>
          </w:p>
          <w:p w:rsidR="0002618B" w:rsidRDefault="0002618B" w:rsidP="0002618B"/>
        </w:tc>
        <w:tc>
          <w:tcPr>
            <w:tcW w:w="992" w:type="dxa"/>
            <w:vAlign w:val="bottom"/>
          </w:tcPr>
          <w:p w:rsidR="00CF2E31" w:rsidRDefault="00CF2E31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  <w:p w:rsidR="0002618B" w:rsidRDefault="0002618B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618B" w:rsidRPr="0043230D" w:rsidRDefault="0002618B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2E31" w:rsidRDefault="00CF2E31" w:rsidP="005121ED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CF2E31" w:rsidRDefault="00CF2E31" w:rsidP="005121ED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CF2E31" w:rsidRDefault="00CF2E31" w:rsidP="005121ED">
            <w:pPr>
              <w:rPr>
                <w:b/>
              </w:rPr>
            </w:pPr>
          </w:p>
          <w:p w:rsidR="0002618B" w:rsidRDefault="0002618B" w:rsidP="005121ED">
            <w:pPr>
              <w:rPr>
                <w:b/>
              </w:rPr>
            </w:pPr>
          </w:p>
          <w:p w:rsidR="00CF2E31" w:rsidRDefault="00CF2E31" w:rsidP="005121ED">
            <w:r w:rsidRPr="00F47EB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641ACF" w:rsidRDefault="00641ACF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E31" w:rsidRDefault="00594C8A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4ED6">
              <w:rPr>
                <w:rFonts w:ascii="Arial" w:hAnsi="Arial" w:cs="Arial"/>
                <w:sz w:val="20"/>
                <w:szCs w:val="20"/>
              </w:rPr>
              <w:t>Kalafior mrożony</w:t>
            </w:r>
          </w:p>
          <w:p w:rsidR="00641ACF" w:rsidRDefault="00641ACF" w:rsidP="00CF5635">
            <w:pPr>
              <w:jc w:val="center"/>
              <w:rPr>
                <w:b/>
              </w:rPr>
            </w:pPr>
          </w:p>
        </w:tc>
      </w:tr>
      <w:tr w:rsidR="00CF2E31" w:rsidTr="00D80E85">
        <w:tc>
          <w:tcPr>
            <w:tcW w:w="675" w:type="dxa"/>
          </w:tcPr>
          <w:p w:rsidR="00CF2E31" w:rsidRDefault="00CF2E31" w:rsidP="004F658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861" w:type="dxa"/>
            <w:vAlign w:val="bottom"/>
          </w:tcPr>
          <w:p w:rsidR="00CF2E31" w:rsidRDefault="00CF2E31" w:rsidP="005121ED">
            <w:pPr>
              <w:rPr>
                <w:rFonts w:ascii="Arial" w:hAnsi="Arial" w:cs="Arial"/>
                <w:sz w:val="20"/>
                <w:szCs w:val="20"/>
              </w:rPr>
            </w:pPr>
            <w:r w:rsidRPr="00B04ED6">
              <w:rPr>
                <w:rFonts w:ascii="Arial" w:hAnsi="Arial" w:cs="Arial"/>
                <w:sz w:val="20"/>
                <w:szCs w:val="20"/>
              </w:rPr>
              <w:t>Kukurydza mrożona 2,5kg</w:t>
            </w:r>
          </w:p>
          <w:p w:rsidR="007016F3" w:rsidRPr="0043230D" w:rsidRDefault="007016F3" w:rsidP="005121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( 8 szt. po 2,5 kg )</w:t>
            </w:r>
          </w:p>
        </w:tc>
        <w:tc>
          <w:tcPr>
            <w:tcW w:w="967" w:type="dxa"/>
          </w:tcPr>
          <w:p w:rsidR="0002618B" w:rsidRDefault="0002618B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618B" w:rsidRDefault="0002618B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618B" w:rsidRDefault="0002618B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618B" w:rsidRDefault="0002618B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E31" w:rsidRDefault="00CF2E31" w:rsidP="005121ED">
            <w:pPr>
              <w:jc w:val="center"/>
            </w:pPr>
            <w:r w:rsidRPr="00BD0C98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CF2E31" w:rsidRDefault="00395B9A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  <w:p w:rsidR="0002618B" w:rsidRDefault="0002618B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618B" w:rsidRPr="0043230D" w:rsidRDefault="0002618B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2E31" w:rsidRDefault="00CF2E31" w:rsidP="005121ED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CF2E31" w:rsidRDefault="00CF2E31" w:rsidP="005121ED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CF2E31" w:rsidRDefault="00CF2E31" w:rsidP="005121ED">
            <w:pPr>
              <w:rPr>
                <w:b/>
              </w:rPr>
            </w:pPr>
          </w:p>
          <w:p w:rsidR="00CF2E31" w:rsidRDefault="00CF2E31" w:rsidP="005121ED">
            <w:pPr>
              <w:rPr>
                <w:b/>
              </w:rPr>
            </w:pPr>
          </w:p>
          <w:p w:rsidR="00CF2E31" w:rsidRDefault="00CF2E31" w:rsidP="005121ED">
            <w:r w:rsidRPr="00F47EB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641ACF" w:rsidRDefault="00641ACF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F2E31" w:rsidRDefault="00594C8A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4ED6">
              <w:rPr>
                <w:rFonts w:ascii="Arial" w:hAnsi="Arial" w:cs="Arial"/>
                <w:sz w:val="20"/>
                <w:szCs w:val="20"/>
              </w:rPr>
              <w:t>Kukurydza mrożona</w:t>
            </w:r>
          </w:p>
          <w:p w:rsidR="00641ACF" w:rsidRDefault="00641ACF" w:rsidP="00CF5635">
            <w:pPr>
              <w:jc w:val="center"/>
              <w:rPr>
                <w:b/>
              </w:rPr>
            </w:pPr>
          </w:p>
        </w:tc>
      </w:tr>
      <w:tr w:rsidR="00395B9A" w:rsidTr="00D80E85">
        <w:tc>
          <w:tcPr>
            <w:tcW w:w="675" w:type="dxa"/>
          </w:tcPr>
          <w:p w:rsidR="00395B9A" w:rsidRDefault="00395B9A" w:rsidP="004F658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11</w:t>
            </w:r>
          </w:p>
        </w:tc>
        <w:tc>
          <w:tcPr>
            <w:tcW w:w="2861" w:type="dxa"/>
            <w:vAlign w:val="bottom"/>
          </w:tcPr>
          <w:p w:rsidR="00395B9A" w:rsidRDefault="00395B9A" w:rsidP="005121ED">
            <w:pPr>
              <w:rPr>
                <w:rFonts w:ascii="Arial" w:hAnsi="Arial" w:cs="Arial"/>
                <w:sz w:val="20"/>
                <w:szCs w:val="20"/>
              </w:rPr>
            </w:pPr>
            <w:r w:rsidRPr="00B04ED6">
              <w:rPr>
                <w:rFonts w:ascii="Arial" w:hAnsi="Arial" w:cs="Arial"/>
                <w:sz w:val="20"/>
                <w:szCs w:val="20"/>
              </w:rPr>
              <w:t>Leczo    2,5kg</w:t>
            </w:r>
          </w:p>
          <w:p w:rsidR="007016F3" w:rsidRPr="0043230D" w:rsidRDefault="007016F3" w:rsidP="005121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( 36 szt. po 2,5 kg )</w:t>
            </w:r>
          </w:p>
        </w:tc>
        <w:tc>
          <w:tcPr>
            <w:tcW w:w="967" w:type="dxa"/>
          </w:tcPr>
          <w:p w:rsidR="0002618B" w:rsidRDefault="0002618B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618B" w:rsidRDefault="0002618B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618B" w:rsidRDefault="0002618B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618B" w:rsidRDefault="0002618B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95B9A" w:rsidRDefault="00395B9A" w:rsidP="005121ED">
            <w:pPr>
              <w:jc w:val="center"/>
            </w:pPr>
            <w:r w:rsidRPr="00BD0C98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395B9A" w:rsidRDefault="00395B9A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  <w:p w:rsidR="0002618B" w:rsidRDefault="0002618B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618B" w:rsidRPr="0043230D" w:rsidRDefault="0002618B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5B9A" w:rsidRDefault="00395B9A" w:rsidP="005121ED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395B9A" w:rsidRDefault="00395B9A" w:rsidP="005121ED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395B9A" w:rsidRDefault="00395B9A" w:rsidP="005121ED">
            <w:pPr>
              <w:rPr>
                <w:b/>
              </w:rPr>
            </w:pPr>
          </w:p>
          <w:p w:rsidR="0002618B" w:rsidRDefault="0002618B" w:rsidP="005121ED">
            <w:pPr>
              <w:rPr>
                <w:b/>
              </w:rPr>
            </w:pPr>
          </w:p>
          <w:p w:rsidR="00395B9A" w:rsidRDefault="00395B9A" w:rsidP="005121ED">
            <w:r w:rsidRPr="00F47EB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641ACF" w:rsidRDefault="00641ACF" w:rsidP="00641ACF">
            <w:pPr>
              <w:rPr>
                <w:rFonts w:ascii="Arial" w:hAnsi="Arial" w:cs="Arial"/>
                <w:sz w:val="20"/>
                <w:szCs w:val="20"/>
              </w:rPr>
            </w:pPr>
          </w:p>
          <w:p w:rsidR="00395B9A" w:rsidRDefault="00594C8A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4ED6">
              <w:rPr>
                <w:rFonts w:ascii="Arial" w:hAnsi="Arial" w:cs="Arial"/>
                <w:sz w:val="20"/>
                <w:szCs w:val="20"/>
              </w:rPr>
              <w:t>Leczo</w:t>
            </w:r>
          </w:p>
          <w:p w:rsidR="00641ACF" w:rsidRDefault="00641ACF" w:rsidP="00CF5635">
            <w:pPr>
              <w:jc w:val="center"/>
              <w:rPr>
                <w:b/>
              </w:rPr>
            </w:pPr>
          </w:p>
        </w:tc>
      </w:tr>
      <w:tr w:rsidR="00395B9A" w:rsidTr="00D80E85">
        <w:tc>
          <w:tcPr>
            <w:tcW w:w="675" w:type="dxa"/>
          </w:tcPr>
          <w:p w:rsidR="00395B9A" w:rsidRDefault="00395B9A" w:rsidP="004F658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861" w:type="dxa"/>
            <w:vAlign w:val="bottom"/>
          </w:tcPr>
          <w:p w:rsidR="00395B9A" w:rsidRDefault="00395B9A" w:rsidP="005121ED">
            <w:pPr>
              <w:rPr>
                <w:rFonts w:ascii="Arial" w:hAnsi="Arial" w:cs="Arial"/>
                <w:sz w:val="20"/>
                <w:szCs w:val="20"/>
              </w:rPr>
            </w:pPr>
            <w:r w:rsidRPr="00DC19BB">
              <w:rPr>
                <w:rFonts w:ascii="Arial" w:hAnsi="Arial" w:cs="Arial"/>
                <w:sz w:val="20"/>
                <w:szCs w:val="20"/>
              </w:rPr>
              <w:t>Malina mrożona   2,5kg</w:t>
            </w:r>
          </w:p>
          <w:p w:rsidR="00E474C4" w:rsidRDefault="00E474C4" w:rsidP="005121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( 32 szt. po 2,5 kg )</w:t>
            </w:r>
          </w:p>
        </w:tc>
        <w:tc>
          <w:tcPr>
            <w:tcW w:w="967" w:type="dxa"/>
          </w:tcPr>
          <w:p w:rsidR="00395B9A" w:rsidRDefault="00395B9A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95B9A" w:rsidRDefault="00395B9A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95B9A" w:rsidRDefault="00395B9A" w:rsidP="005121ED">
            <w:pPr>
              <w:jc w:val="center"/>
            </w:pPr>
            <w:r w:rsidRPr="00C33231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395B9A" w:rsidRDefault="00395B9A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  <w:p w:rsidR="005121ED" w:rsidRDefault="005121ED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121ED" w:rsidRDefault="005121ED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5B9A" w:rsidRDefault="00395B9A" w:rsidP="005121ED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395B9A" w:rsidRDefault="00395B9A" w:rsidP="005121ED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395B9A" w:rsidRDefault="00395B9A" w:rsidP="005121ED">
            <w:pPr>
              <w:rPr>
                <w:b/>
              </w:rPr>
            </w:pPr>
          </w:p>
          <w:p w:rsidR="00395B9A" w:rsidRDefault="00395B9A" w:rsidP="005121ED">
            <w:pPr>
              <w:rPr>
                <w:b/>
              </w:rPr>
            </w:pPr>
          </w:p>
          <w:p w:rsidR="00395B9A" w:rsidRDefault="00395B9A" w:rsidP="005121ED">
            <w:r w:rsidRPr="00C8566E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5121ED" w:rsidRDefault="005121ED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95B9A" w:rsidRDefault="00594C8A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9BB">
              <w:rPr>
                <w:rFonts w:ascii="Arial" w:hAnsi="Arial" w:cs="Arial"/>
                <w:sz w:val="20"/>
                <w:szCs w:val="20"/>
              </w:rPr>
              <w:t xml:space="preserve">Malina mrożona   </w:t>
            </w:r>
          </w:p>
          <w:p w:rsidR="005121ED" w:rsidRDefault="005121ED" w:rsidP="00CF5635">
            <w:pPr>
              <w:jc w:val="center"/>
              <w:rPr>
                <w:b/>
              </w:rPr>
            </w:pPr>
          </w:p>
        </w:tc>
      </w:tr>
      <w:tr w:rsidR="002D7EA4" w:rsidTr="00D80E85">
        <w:tc>
          <w:tcPr>
            <w:tcW w:w="675" w:type="dxa"/>
          </w:tcPr>
          <w:p w:rsidR="002D7EA4" w:rsidRDefault="002D7EA4" w:rsidP="004F658A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861" w:type="dxa"/>
            <w:vAlign w:val="bottom"/>
          </w:tcPr>
          <w:p w:rsidR="002D7EA4" w:rsidRDefault="002D7EA4" w:rsidP="005121ED">
            <w:pPr>
              <w:rPr>
                <w:rFonts w:ascii="Arial" w:hAnsi="Arial" w:cs="Arial"/>
                <w:sz w:val="20"/>
                <w:szCs w:val="20"/>
              </w:rPr>
            </w:pPr>
            <w:r w:rsidRPr="00B04ED6">
              <w:rPr>
                <w:rFonts w:ascii="Arial" w:hAnsi="Arial" w:cs="Arial"/>
                <w:sz w:val="20"/>
                <w:szCs w:val="20"/>
              </w:rPr>
              <w:t>Marchew kostka 2,5kg</w:t>
            </w:r>
          </w:p>
          <w:p w:rsidR="00E474C4" w:rsidRPr="0043230D" w:rsidRDefault="00E474C4" w:rsidP="005121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(84 szt. po 2,5 kg )</w:t>
            </w:r>
          </w:p>
        </w:tc>
        <w:tc>
          <w:tcPr>
            <w:tcW w:w="967" w:type="dxa"/>
          </w:tcPr>
          <w:p w:rsidR="005121ED" w:rsidRDefault="005121ED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121ED" w:rsidRDefault="005121ED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121ED" w:rsidRDefault="005121ED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7EA4" w:rsidRDefault="002D7EA4" w:rsidP="005121ED">
            <w:pPr>
              <w:jc w:val="center"/>
            </w:pPr>
            <w:r w:rsidRPr="00366B89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2D7EA4" w:rsidRDefault="002D7EA4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210</w:t>
            </w:r>
          </w:p>
          <w:p w:rsidR="005121ED" w:rsidRDefault="005121ED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121ED" w:rsidRDefault="005121ED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121ED" w:rsidRPr="0043230D" w:rsidRDefault="005121ED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D7EA4" w:rsidRDefault="002D7EA4" w:rsidP="005121ED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2D7EA4" w:rsidRDefault="002D7EA4" w:rsidP="005121ED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2D7EA4" w:rsidRDefault="002D7EA4" w:rsidP="005121ED">
            <w:pPr>
              <w:rPr>
                <w:b/>
              </w:rPr>
            </w:pPr>
          </w:p>
          <w:p w:rsidR="002D7EA4" w:rsidRDefault="002D7EA4" w:rsidP="005121ED">
            <w:pPr>
              <w:rPr>
                <w:b/>
              </w:rPr>
            </w:pPr>
          </w:p>
          <w:p w:rsidR="002D7EA4" w:rsidRDefault="002D7EA4" w:rsidP="005121ED">
            <w:r w:rsidRPr="00F47EB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5121ED" w:rsidRDefault="005121ED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7EA4" w:rsidRDefault="004117E5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4ED6">
              <w:rPr>
                <w:rFonts w:ascii="Arial" w:hAnsi="Arial" w:cs="Arial"/>
                <w:sz w:val="20"/>
                <w:szCs w:val="20"/>
              </w:rPr>
              <w:t>Marchew kostka</w:t>
            </w:r>
          </w:p>
          <w:p w:rsidR="005121ED" w:rsidRDefault="005121ED" w:rsidP="00CF5635">
            <w:pPr>
              <w:jc w:val="center"/>
              <w:rPr>
                <w:b/>
              </w:rPr>
            </w:pPr>
          </w:p>
        </w:tc>
      </w:tr>
      <w:tr w:rsidR="003C7A4E" w:rsidTr="00D80E85">
        <w:tc>
          <w:tcPr>
            <w:tcW w:w="675" w:type="dxa"/>
          </w:tcPr>
          <w:p w:rsidR="003C7A4E" w:rsidRDefault="003C7A4E" w:rsidP="004F658A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861" w:type="dxa"/>
            <w:vAlign w:val="bottom"/>
          </w:tcPr>
          <w:p w:rsidR="003C7A4E" w:rsidRDefault="003C7A4E" w:rsidP="005121ED">
            <w:pPr>
              <w:rPr>
                <w:rFonts w:ascii="Arial" w:hAnsi="Arial" w:cs="Arial"/>
                <w:sz w:val="20"/>
                <w:szCs w:val="20"/>
              </w:rPr>
            </w:pPr>
            <w:r w:rsidRPr="0011105F">
              <w:rPr>
                <w:rFonts w:ascii="Arial" w:hAnsi="Arial" w:cs="Arial"/>
                <w:sz w:val="20"/>
                <w:szCs w:val="20"/>
              </w:rPr>
              <w:t>Marchewka z groszkiem 2,5kg</w:t>
            </w:r>
          </w:p>
          <w:p w:rsidR="00E474C4" w:rsidRPr="0043230D" w:rsidRDefault="00E474C4" w:rsidP="005121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( 38 szt. po 2,5 kg )</w:t>
            </w:r>
          </w:p>
        </w:tc>
        <w:tc>
          <w:tcPr>
            <w:tcW w:w="967" w:type="dxa"/>
          </w:tcPr>
          <w:p w:rsidR="005121ED" w:rsidRDefault="005121ED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121ED" w:rsidRDefault="005121ED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C7A4E" w:rsidRDefault="003C7A4E" w:rsidP="005121ED">
            <w:pPr>
              <w:jc w:val="center"/>
            </w:pPr>
            <w:r w:rsidRPr="00366B89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3C7A4E" w:rsidRDefault="003C7A4E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  <w:p w:rsidR="005121ED" w:rsidRDefault="005121ED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121ED" w:rsidRPr="0043230D" w:rsidRDefault="005121ED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7A4E" w:rsidRDefault="003C7A4E" w:rsidP="005121ED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3C7A4E" w:rsidRDefault="003C7A4E" w:rsidP="005121ED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3C7A4E" w:rsidRDefault="003C7A4E" w:rsidP="005121ED">
            <w:pPr>
              <w:rPr>
                <w:b/>
              </w:rPr>
            </w:pPr>
          </w:p>
          <w:p w:rsidR="003C7A4E" w:rsidRDefault="003C7A4E" w:rsidP="005121ED">
            <w:pPr>
              <w:rPr>
                <w:b/>
              </w:rPr>
            </w:pPr>
          </w:p>
          <w:p w:rsidR="003C7A4E" w:rsidRDefault="003C7A4E" w:rsidP="005121ED">
            <w:pPr>
              <w:rPr>
                <w:b/>
              </w:rPr>
            </w:pPr>
          </w:p>
          <w:p w:rsidR="003C7A4E" w:rsidRDefault="003C7A4E" w:rsidP="005121ED">
            <w:r w:rsidRPr="00F47EB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5121ED" w:rsidRDefault="005121ED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C7A4E" w:rsidRDefault="004117E5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05F">
              <w:rPr>
                <w:rFonts w:ascii="Arial" w:hAnsi="Arial" w:cs="Arial"/>
                <w:sz w:val="20"/>
                <w:szCs w:val="20"/>
              </w:rPr>
              <w:t>Marchewka z groszkiem</w:t>
            </w:r>
          </w:p>
          <w:p w:rsidR="005121ED" w:rsidRDefault="005121ED" w:rsidP="00CF5635">
            <w:pPr>
              <w:jc w:val="center"/>
              <w:rPr>
                <w:b/>
              </w:rPr>
            </w:pPr>
          </w:p>
        </w:tc>
      </w:tr>
      <w:tr w:rsidR="003C7A4E" w:rsidTr="00D80E85">
        <w:tc>
          <w:tcPr>
            <w:tcW w:w="675" w:type="dxa"/>
          </w:tcPr>
          <w:p w:rsidR="003C7A4E" w:rsidRDefault="003C7A4E" w:rsidP="004F658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861" w:type="dxa"/>
            <w:vAlign w:val="bottom"/>
          </w:tcPr>
          <w:p w:rsidR="003C7A4E" w:rsidRDefault="003C7A4E" w:rsidP="005121ED">
            <w:pPr>
              <w:rPr>
                <w:rFonts w:ascii="Arial" w:hAnsi="Arial" w:cs="Arial"/>
                <w:sz w:val="20"/>
                <w:szCs w:val="20"/>
              </w:rPr>
            </w:pPr>
            <w:r w:rsidRPr="0011105F">
              <w:rPr>
                <w:rFonts w:ascii="Arial" w:hAnsi="Arial" w:cs="Arial"/>
                <w:sz w:val="20"/>
                <w:szCs w:val="20"/>
              </w:rPr>
              <w:t>Mieszanka jarzynowa 7 skład. 2,5kg</w:t>
            </w:r>
          </w:p>
          <w:p w:rsidR="00E474C4" w:rsidRDefault="00E474C4" w:rsidP="005121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( 28 szt. po 2,5 kg )</w:t>
            </w:r>
          </w:p>
          <w:p w:rsidR="003C7A4E" w:rsidRPr="0043230D" w:rsidRDefault="003C7A4E" w:rsidP="00512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:rsidR="005121ED" w:rsidRDefault="005121ED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121ED" w:rsidRDefault="005121ED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C7A4E" w:rsidRDefault="003C7A4E" w:rsidP="005121ED">
            <w:pPr>
              <w:jc w:val="center"/>
            </w:pPr>
            <w:r w:rsidRPr="00366B89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3C7A4E" w:rsidRDefault="003C7A4E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  <w:p w:rsidR="005121ED" w:rsidRDefault="005121ED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121ED" w:rsidRPr="0043230D" w:rsidRDefault="005121ED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7A4E" w:rsidRDefault="003C7A4E" w:rsidP="005121ED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3C7A4E" w:rsidRDefault="003C7A4E" w:rsidP="005121ED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3C7A4E" w:rsidRDefault="003C7A4E" w:rsidP="005121ED">
            <w:pPr>
              <w:rPr>
                <w:b/>
              </w:rPr>
            </w:pPr>
          </w:p>
          <w:p w:rsidR="003C7A4E" w:rsidRDefault="003C7A4E" w:rsidP="005121ED">
            <w:pPr>
              <w:rPr>
                <w:b/>
              </w:rPr>
            </w:pPr>
          </w:p>
          <w:p w:rsidR="003C7A4E" w:rsidRDefault="003C7A4E" w:rsidP="005121ED">
            <w:pPr>
              <w:rPr>
                <w:b/>
              </w:rPr>
            </w:pPr>
          </w:p>
          <w:p w:rsidR="003C7A4E" w:rsidRDefault="003C7A4E" w:rsidP="005121ED">
            <w:r w:rsidRPr="00C8566E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5121ED" w:rsidRDefault="005121ED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C7A4E" w:rsidRDefault="004117E5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05F">
              <w:rPr>
                <w:rFonts w:ascii="Arial" w:hAnsi="Arial" w:cs="Arial"/>
                <w:sz w:val="20"/>
                <w:szCs w:val="20"/>
              </w:rPr>
              <w:t>Mieszanka jarzynowa 7 skład</w:t>
            </w:r>
            <w:r w:rsidR="00CF5635">
              <w:rPr>
                <w:rFonts w:ascii="Arial" w:hAnsi="Arial" w:cs="Arial"/>
                <w:sz w:val="20"/>
                <w:szCs w:val="20"/>
              </w:rPr>
              <w:t>nikowa</w:t>
            </w:r>
          </w:p>
          <w:p w:rsidR="005121ED" w:rsidRDefault="005121ED" w:rsidP="00CF5635">
            <w:pPr>
              <w:jc w:val="center"/>
              <w:rPr>
                <w:b/>
              </w:rPr>
            </w:pPr>
          </w:p>
        </w:tc>
      </w:tr>
      <w:tr w:rsidR="003C7A4E" w:rsidTr="00D80E85">
        <w:tc>
          <w:tcPr>
            <w:tcW w:w="675" w:type="dxa"/>
          </w:tcPr>
          <w:p w:rsidR="003C7A4E" w:rsidRDefault="003C7A4E" w:rsidP="004F658A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861" w:type="dxa"/>
            <w:vAlign w:val="bottom"/>
          </w:tcPr>
          <w:p w:rsidR="003C7A4E" w:rsidRDefault="003C7A4E" w:rsidP="005121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Mieszanka chińska 2,5 kg</w:t>
            </w:r>
          </w:p>
          <w:p w:rsidR="00E474C4" w:rsidRPr="0011105F" w:rsidRDefault="001B4CBA" w:rsidP="005121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( 8 szt. po 2,5 kg )</w:t>
            </w:r>
          </w:p>
        </w:tc>
        <w:tc>
          <w:tcPr>
            <w:tcW w:w="967" w:type="dxa"/>
          </w:tcPr>
          <w:p w:rsidR="005121ED" w:rsidRDefault="005121ED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121ED" w:rsidRDefault="005121ED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C7A4E" w:rsidRPr="00366B89" w:rsidRDefault="003C7A4E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3C7A4E" w:rsidRDefault="003C7A4E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  <w:p w:rsidR="005121ED" w:rsidRDefault="005121ED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121ED" w:rsidRDefault="005121ED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7A4E" w:rsidRDefault="003C7A4E" w:rsidP="005121ED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3C7A4E" w:rsidRDefault="003C7A4E" w:rsidP="005121ED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3C7A4E" w:rsidRDefault="003C7A4E" w:rsidP="005121ED">
            <w:pPr>
              <w:rPr>
                <w:b/>
              </w:rPr>
            </w:pPr>
            <w:r w:rsidRPr="00C8566E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5121ED" w:rsidRDefault="005121ED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C7A4E" w:rsidRDefault="004117E5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Mieszanka chińska</w:t>
            </w:r>
          </w:p>
          <w:p w:rsidR="005121ED" w:rsidRDefault="005121ED" w:rsidP="00CF5635">
            <w:pPr>
              <w:jc w:val="center"/>
              <w:rPr>
                <w:b/>
              </w:rPr>
            </w:pPr>
          </w:p>
        </w:tc>
      </w:tr>
      <w:tr w:rsidR="001F1620" w:rsidTr="00D80E85">
        <w:tc>
          <w:tcPr>
            <w:tcW w:w="675" w:type="dxa"/>
          </w:tcPr>
          <w:p w:rsidR="001F1620" w:rsidRDefault="001F1620" w:rsidP="004F658A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861" w:type="dxa"/>
            <w:vAlign w:val="bottom"/>
          </w:tcPr>
          <w:p w:rsidR="001F1620" w:rsidRDefault="001F1620" w:rsidP="005121ED">
            <w:pPr>
              <w:rPr>
                <w:rFonts w:ascii="Arial" w:hAnsi="Arial" w:cs="Arial"/>
                <w:sz w:val="20"/>
                <w:szCs w:val="20"/>
              </w:rPr>
            </w:pPr>
            <w:r w:rsidRPr="0011105F">
              <w:rPr>
                <w:rFonts w:ascii="Arial" w:hAnsi="Arial" w:cs="Arial"/>
                <w:sz w:val="20"/>
                <w:szCs w:val="20"/>
              </w:rPr>
              <w:t>Mieszanka kompotowa 2,5kg</w:t>
            </w:r>
          </w:p>
          <w:p w:rsidR="001B4CBA" w:rsidRDefault="001B4CBA" w:rsidP="005121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( 308 szt. po 2,5 kg )</w:t>
            </w:r>
          </w:p>
          <w:p w:rsidR="001F1620" w:rsidRDefault="001F1620" w:rsidP="005121ED">
            <w:pPr>
              <w:rPr>
                <w:rFonts w:ascii="Arial" w:hAnsi="Arial" w:cs="Arial"/>
                <w:sz w:val="20"/>
                <w:szCs w:val="20"/>
              </w:rPr>
            </w:pPr>
          </w:p>
          <w:p w:rsidR="001F1620" w:rsidRPr="0043230D" w:rsidRDefault="001F1620" w:rsidP="00512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:rsidR="001F1620" w:rsidRDefault="001F1620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1620" w:rsidRDefault="001F1620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1620" w:rsidRDefault="001F1620" w:rsidP="005121ED">
            <w:pPr>
              <w:jc w:val="center"/>
            </w:pPr>
            <w:r w:rsidRPr="00366B89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1F1620" w:rsidRDefault="001F1620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1620" w:rsidRDefault="001F1620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1620" w:rsidRDefault="001F1620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770</w:t>
            </w:r>
          </w:p>
          <w:p w:rsidR="001F1620" w:rsidRDefault="001F1620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1620" w:rsidRDefault="001F1620" w:rsidP="00512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1620" w:rsidRDefault="001F1620" w:rsidP="005121ED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1F1620" w:rsidRDefault="001F1620" w:rsidP="005121ED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F1620" w:rsidRDefault="001F1620" w:rsidP="005121ED">
            <w:pPr>
              <w:rPr>
                <w:b/>
              </w:rPr>
            </w:pPr>
          </w:p>
          <w:p w:rsidR="001F1620" w:rsidRDefault="001F1620" w:rsidP="005121ED">
            <w:pPr>
              <w:rPr>
                <w:b/>
              </w:rPr>
            </w:pPr>
          </w:p>
          <w:p w:rsidR="001F1620" w:rsidRDefault="001F1620" w:rsidP="005121ED">
            <w:r w:rsidRPr="00C8566E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5121ED" w:rsidRDefault="005121ED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1620" w:rsidRDefault="004117E5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05F">
              <w:rPr>
                <w:rFonts w:ascii="Arial" w:hAnsi="Arial" w:cs="Arial"/>
                <w:sz w:val="20"/>
                <w:szCs w:val="20"/>
              </w:rPr>
              <w:t>Mieszanka kompotowa</w:t>
            </w:r>
          </w:p>
          <w:p w:rsidR="005121ED" w:rsidRPr="005121ED" w:rsidRDefault="005121ED" w:rsidP="005121E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F1620" w:rsidTr="00D80E85">
        <w:tc>
          <w:tcPr>
            <w:tcW w:w="675" w:type="dxa"/>
          </w:tcPr>
          <w:p w:rsidR="001F1620" w:rsidRDefault="001F1620" w:rsidP="004F658A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861" w:type="dxa"/>
            <w:vAlign w:val="bottom"/>
          </w:tcPr>
          <w:p w:rsidR="001F1620" w:rsidRDefault="001F1620" w:rsidP="005121ED">
            <w:pPr>
              <w:rPr>
                <w:rFonts w:ascii="Arial" w:hAnsi="Arial" w:cs="Arial"/>
                <w:sz w:val="20"/>
                <w:szCs w:val="20"/>
              </w:rPr>
            </w:pPr>
            <w:r w:rsidRPr="00B04ED6">
              <w:rPr>
                <w:rFonts w:ascii="Arial" w:hAnsi="Arial" w:cs="Arial"/>
                <w:sz w:val="20"/>
                <w:szCs w:val="20"/>
              </w:rPr>
              <w:t>Papryka czerwona paski   2,5kg</w:t>
            </w:r>
          </w:p>
          <w:p w:rsidR="001B4CBA" w:rsidRPr="0043230D" w:rsidRDefault="001B4CBA" w:rsidP="005121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( 34 szt. po 2,5 kg )</w:t>
            </w:r>
          </w:p>
        </w:tc>
        <w:tc>
          <w:tcPr>
            <w:tcW w:w="967" w:type="dxa"/>
          </w:tcPr>
          <w:p w:rsidR="005121ED" w:rsidRDefault="005121ED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121ED" w:rsidRDefault="005121ED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1620" w:rsidRDefault="001F1620" w:rsidP="005121ED">
            <w:pPr>
              <w:jc w:val="center"/>
            </w:pPr>
            <w:r w:rsidRPr="00BD0C98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1F1620" w:rsidRDefault="001F1620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  <w:p w:rsidR="005121ED" w:rsidRDefault="005121ED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121ED" w:rsidRPr="0043230D" w:rsidRDefault="005121ED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1620" w:rsidRDefault="001F1620" w:rsidP="005121ED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1F1620" w:rsidRDefault="001F1620" w:rsidP="005121ED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F1620" w:rsidRDefault="001F1620" w:rsidP="005121ED">
            <w:pPr>
              <w:rPr>
                <w:b/>
              </w:rPr>
            </w:pPr>
          </w:p>
          <w:p w:rsidR="001F1620" w:rsidRDefault="001F1620" w:rsidP="005121ED">
            <w:r w:rsidRPr="00F47EB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5121ED" w:rsidRDefault="005121ED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1620" w:rsidRDefault="004117E5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4ED6">
              <w:rPr>
                <w:rFonts w:ascii="Arial" w:hAnsi="Arial" w:cs="Arial"/>
                <w:sz w:val="20"/>
                <w:szCs w:val="20"/>
              </w:rPr>
              <w:t xml:space="preserve">Papryka czerwona paski   </w:t>
            </w:r>
          </w:p>
          <w:p w:rsidR="005121ED" w:rsidRDefault="005121ED" w:rsidP="00CF5635">
            <w:pPr>
              <w:jc w:val="center"/>
              <w:rPr>
                <w:b/>
              </w:rPr>
            </w:pPr>
          </w:p>
        </w:tc>
      </w:tr>
      <w:tr w:rsidR="001F1620" w:rsidTr="00D80E85">
        <w:tc>
          <w:tcPr>
            <w:tcW w:w="675" w:type="dxa"/>
          </w:tcPr>
          <w:p w:rsidR="001F1620" w:rsidRDefault="001F1620" w:rsidP="004F658A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861" w:type="dxa"/>
            <w:vAlign w:val="bottom"/>
          </w:tcPr>
          <w:p w:rsidR="001F1620" w:rsidRDefault="00CB41CE" w:rsidP="005121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Pieczarka 2,5 kg</w:t>
            </w:r>
          </w:p>
          <w:p w:rsidR="001B4CBA" w:rsidRPr="0011105F" w:rsidRDefault="001B4CBA" w:rsidP="005121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( 2 szt. po 2,5 kg )</w:t>
            </w:r>
          </w:p>
        </w:tc>
        <w:tc>
          <w:tcPr>
            <w:tcW w:w="967" w:type="dxa"/>
          </w:tcPr>
          <w:p w:rsidR="005121ED" w:rsidRDefault="005121ED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121ED" w:rsidRDefault="005121ED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1620" w:rsidRDefault="00CB41CE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1F1620" w:rsidRDefault="00CB41CE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5121ED" w:rsidRDefault="005121ED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121ED" w:rsidRDefault="005121ED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1620" w:rsidRDefault="001F1620" w:rsidP="005121ED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1F1620" w:rsidRDefault="001F1620" w:rsidP="005121ED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5121ED" w:rsidRDefault="005121ED" w:rsidP="005121ED">
            <w:pPr>
              <w:rPr>
                <w:b/>
              </w:rPr>
            </w:pPr>
          </w:p>
          <w:p w:rsidR="001F1620" w:rsidRDefault="00CB41CE" w:rsidP="005121ED">
            <w:pPr>
              <w:rPr>
                <w:b/>
              </w:rPr>
            </w:pPr>
            <w:r w:rsidRPr="00F47EB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5121ED" w:rsidRDefault="005121ED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1620" w:rsidRDefault="004117E5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Pieczarka</w:t>
            </w:r>
          </w:p>
          <w:p w:rsidR="005121ED" w:rsidRDefault="005121ED" w:rsidP="00CF5635">
            <w:pPr>
              <w:jc w:val="center"/>
              <w:rPr>
                <w:b/>
              </w:rPr>
            </w:pPr>
          </w:p>
          <w:p w:rsidR="00CF5635" w:rsidRDefault="00CF5635" w:rsidP="00CF5635">
            <w:pPr>
              <w:jc w:val="center"/>
              <w:rPr>
                <w:b/>
              </w:rPr>
            </w:pPr>
          </w:p>
        </w:tc>
      </w:tr>
      <w:tr w:rsidR="00CB41CE" w:rsidTr="00D80E85">
        <w:tc>
          <w:tcPr>
            <w:tcW w:w="675" w:type="dxa"/>
          </w:tcPr>
          <w:p w:rsidR="00CB41CE" w:rsidRDefault="00CB41CE" w:rsidP="004F658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</w:t>
            </w:r>
          </w:p>
        </w:tc>
        <w:tc>
          <w:tcPr>
            <w:tcW w:w="2861" w:type="dxa"/>
            <w:vAlign w:val="bottom"/>
          </w:tcPr>
          <w:p w:rsidR="00CB41CE" w:rsidRDefault="00CB41CE" w:rsidP="005121ED">
            <w:pPr>
              <w:rPr>
                <w:rFonts w:ascii="Arial" w:hAnsi="Arial" w:cs="Arial"/>
                <w:sz w:val="20"/>
                <w:szCs w:val="20"/>
              </w:rPr>
            </w:pPr>
            <w:r w:rsidRPr="0060239C">
              <w:rPr>
                <w:rFonts w:ascii="Arial" w:hAnsi="Arial" w:cs="Arial"/>
                <w:sz w:val="20"/>
                <w:szCs w:val="20"/>
              </w:rPr>
              <w:t>Sałatka jarzynowa  2,5kg</w:t>
            </w:r>
          </w:p>
          <w:p w:rsidR="00A744FD" w:rsidRDefault="00A744FD" w:rsidP="005121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( 4 szt. po 2,5 kg )</w:t>
            </w:r>
          </w:p>
          <w:p w:rsidR="00CB41CE" w:rsidRDefault="00CB41CE" w:rsidP="005121ED">
            <w:pPr>
              <w:rPr>
                <w:rFonts w:ascii="Arial" w:hAnsi="Arial" w:cs="Arial"/>
                <w:sz w:val="20"/>
                <w:szCs w:val="20"/>
              </w:rPr>
            </w:pPr>
          </w:p>
          <w:p w:rsidR="00CB41CE" w:rsidRDefault="00CB41CE" w:rsidP="00512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</w:tcPr>
          <w:p w:rsidR="00CB41CE" w:rsidRDefault="00CB41CE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121ED" w:rsidRDefault="005121ED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41CE" w:rsidRDefault="00CB41CE" w:rsidP="005121ED">
            <w:pPr>
              <w:jc w:val="center"/>
            </w:pPr>
            <w:r w:rsidRPr="00C33231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CB41CE" w:rsidRDefault="00D1699D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B41CE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5121ED" w:rsidRDefault="005121ED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121ED" w:rsidRDefault="005121ED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41CE" w:rsidRDefault="00CB41CE" w:rsidP="005121ED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CB41CE" w:rsidRDefault="00CB41CE" w:rsidP="005121ED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CB41CE" w:rsidRDefault="00CB41CE" w:rsidP="005121ED">
            <w:pPr>
              <w:rPr>
                <w:b/>
              </w:rPr>
            </w:pPr>
          </w:p>
          <w:p w:rsidR="00CB41CE" w:rsidRDefault="00CB41CE" w:rsidP="005121ED">
            <w:r w:rsidRPr="004E714F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5121ED" w:rsidRDefault="005121ED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41CE" w:rsidRDefault="004117E5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39C">
              <w:rPr>
                <w:rFonts w:ascii="Arial" w:hAnsi="Arial" w:cs="Arial"/>
                <w:sz w:val="20"/>
                <w:szCs w:val="20"/>
              </w:rPr>
              <w:t xml:space="preserve">Sałatka jarzynowa  </w:t>
            </w:r>
          </w:p>
          <w:p w:rsidR="005121ED" w:rsidRDefault="005121ED" w:rsidP="009654D1">
            <w:pPr>
              <w:jc w:val="center"/>
              <w:rPr>
                <w:b/>
              </w:rPr>
            </w:pPr>
          </w:p>
        </w:tc>
      </w:tr>
      <w:tr w:rsidR="00D1699D" w:rsidTr="00D80E85">
        <w:tc>
          <w:tcPr>
            <w:tcW w:w="675" w:type="dxa"/>
          </w:tcPr>
          <w:p w:rsidR="00D1699D" w:rsidRDefault="00D1699D" w:rsidP="004F658A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861" w:type="dxa"/>
            <w:vAlign w:val="bottom"/>
          </w:tcPr>
          <w:p w:rsidR="00D1699D" w:rsidRDefault="00D1699D" w:rsidP="005121ED">
            <w:pPr>
              <w:rPr>
                <w:rFonts w:ascii="Arial" w:hAnsi="Arial" w:cs="Arial"/>
                <w:sz w:val="20"/>
                <w:szCs w:val="20"/>
              </w:rPr>
            </w:pPr>
          </w:p>
          <w:p w:rsidR="00D1699D" w:rsidRDefault="00D1699D" w:rsidP="005121ED">
            <w:pPr>
              <w:rPr>
                <w:rFonts w:ascii="Arial" w:hAnsi="Arial" w:cs="Arial"/>
                <w:sz w:val="20"/>
                <w:szCs w:val="20"/>
              </w:rPr>
            </w:pPr>
          </w:p>
          <w:p w:rsidR="00D1699D" w:rsidRDefault="00D1699D" w:rsidP="005121ED">
            <w:pPr>
              <w:rPr>
                <w:rFonts w:ascii="Arial" w:hAnsi="Arial" w:cs="Arial"/>
                <w:sz w:val="20"/>
                <w:szCs w:val="20"/>
              </w:rPr>
            </w:pPr>
            <w:r w:rsidRPr="00DC19BB">
              <w:rPr>
                <w:rFonts w:ascii="Arial" w:hAnsi="Arial" w:cs="Arial"/>
                <w:sz w:val="20"/>
                <w:szCs w:val="20"/>
              </w:rPr>
              <w:t>Szpinak liście mrożone 2,5kg</w:t>
            </w:r>
          </w:p>
          <w:p w:rsidR="00A744FD" w:rsidRDefault="00A744FD" w:rsidP="005121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( 88 szt. po 2,5 kg )</w:t>
            </w:r>
          </w:p>
        </w:tc>
        <w:tc>
          <w:tcPr>
            <w:tcW w:w="967" w:type="dxa"/>
          </w:tcPr>
          <w:p w:rsidR="00D1699D" w:rsidRDefault="00D1699D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1699D" w:rsidRDefault="00D1699D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1699D" w:rsidRDefault="00D1699D" w:rsidP="005121ED">
            <w:pPr>
              <w:jc w:val="center"/>
            </w:pPr>
            <w:r w:rsidRPr="00366B89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D1699D" w:rsidRDefault="00D1699D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  <w:p w:rsidR="005121ED" w:rsidRDefault="005121ED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121ED" w:rsidRDefault="005121ED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699D" w:rsidRDefault="00D1699D" w:rsidP="005121ED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D1699D" w:rsidRDefault="00D1699D" w:rsidP="005121ED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D1699D" w:rsidRDefault="00D1699D" w:rsidP="005121ED">
            <w:pPr>
              <w:rPr>
                <w:b/>
              </w:rPr>
            </w:pPr>
          </w:p>
          <w:p w:rsidR="00D1699D" w:rsidRDefault="00D1699D" w:rsidP="005121ED">
            <w:pPr>
              <w:rPr>
                <w:b/>
              </w:rPr>
            </w:pPr>
          </w:p>
          <w:p w:rsidR="00D1699D" w:rsidRDefault="00D1699D" w:rsidP="005121ED">
            <w:r w:rsidRPr="00C8566E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5121ED" w:rsidRDefault="005121ED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1699D" w:rsidRDefault="004117E5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9BB">
              <w:rPr>
                <w:rFonts w:ascii="Arial" w:hAnsi="Arial" w:cs="Arial"/>
                <w:sz w:val="20"/>
                <w:szCs w:val="20"/>
              </w:rPr>
              <w:t>Szpinak liście mrożone</w:t>
            </w:r>
          </w:p>
          <w:p w:rsidR="005121ED" w:rsidRDefault="005121ED" w:rsidP="009654D1">
            <w:pPr>
              <w:jc w:val="center"/>
              <w:rPr>
                <w:b/>
              </w:rPr>
            </w:pPr>
          </w:p>
        </w:tc>
      </w:tr>
      <w:tr w:rsidR="00D1699D" w:rsidTr="00D80E85">
        <w:tc>
          <w:tcPr>
            <w:tcW w:w="675" w:type="dxa"/>
          </w:tcPr>
          <w:p w:rsidR="00D1699D" w:rsidRDefault="00D1699D" w:rsidP="004F658A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861" w:type="dxa"/>
            <w:vAlign w:val="bottom"/>
          </w:tcPr>
          <w:p w:rsidR="00D1699D" w:rsidRDefault="00D1699D" w:rsidP="005121ED">
            <w:pPr>
              <w:rPr>
                <w:rFonts w:ascii="Arial" w:hAnsi="Arial" w:cs="Arial"/>
                <w:sz w:val="20"/>
                <w:szCs w:val="20"/>
              </w:rPr>
            </w:pPr>
            <w:r w:rsidRPr="00DC19BB">
              <w:rPr>
                <w:rFonts w:ascii="Arial" w:hAnsi="Arial" w:cs="Arial"/>
                <w:sz w:val="20"/>
                <w:szCs w:val="20"/>
              </w:rPr>
              <w:t>Truskawka mrożona 2,5kg</w:t>
            </w:r>
          </w:p>
          <w:p w:rsidR="00A744FD" w:rsidRDefault="00A744FD" w:rsidP="005121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( 80 szt. po 2,5 kg )</w:t>
            </w:r>
          </w:p>
        </w:tc>
        <w:tc>
          <w:tcPr>
            <w:tcW w:w="967" w:type="dxa"/>
          </w:tcPr>
          <w:p w:rsidR="00D1699D" w:rsidRDefault="00D1699D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121ED" w:rsidRDefault="005121ED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1699D" w:rsidRDefault="00D1699D" w:rsidP="005121ED">
            <w:pPr>
              <w:jc w:val="center"/>
            </w:pPr>
            <w:r w:rsidRPr="00366B89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D1699D" w:rsidRDefault="00D1699D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  <w:p w:rsidR="005121ED" w:rsidRDefault="005121ED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121ED" w:rsidRDefault="005121ED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699D" w:rsidRDefault="00D1699D" w:rsidP="005121ED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D1699D" w:rsidRDefault="00D1699D" w:rsidP="005121ED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D1699D" w:rsidRDefault="00D1699D" w:rsidP="005121ED">
            <w:pPr>
              <w:rPr>
                <w:b/>
              </w:rPr>
            </w:pPr>
          </w:p>
          <w:p w:rsidR="00D1699D" w:rsidRDefault="00D1699D" w:rsidP="005121ED">
            <w:r w:rsidRPr="00C8566E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5121ED" w:rsidRDefault="005121ED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1699D" w:rsidRDefault="004117E5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9BB">
              <w:rPr>
                <w:rFonts w:ascii="Arial" w:hAnsi="Arial" w:cs="Arial"/>
                <w:sz w:val="20"/>
                <w:szCs w:val="20"/>
              </w:rPr>
              <w:t>Truskawka mrożona</w:t>
            </w:r>
          </w:p>
          <w:p w:rsidR="005121ED" w:rsidRDefault="005121ED" w:rsidP="009654D1">
            <w:pPr>
              <w:jc w:val="center"/>
              <w:rPr>
                <w:b/>
              </w:rPr>
            </w:pPr>
          </w:p>
        </w:tc>
      </w:tr>
      <w:tr w:rsidR="008411D1" w:rsidTr="00D80E85">
        <w:tc>
          <w:tcPr>
            <w:tcW w:w="675" w:type="dxa"/>
          </w:tcPr>
          <w:p w:rsidR="008411D1" w:rsidRDefault="008411D1" w:rsidP="004F658A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861" w:type="dxa"/>
            <w:vAlign w:val="bottom"/>
          </w:tcPr>
          <w:p w:rsidR="008411D1" w:rsidRDefault="008411D1" w:rsidP="004117E5">
            <w:pPr>
              <w:rPr>
                <w:rFonts w:ascii="Arial" w:hAnsi="Arial" w:cs="Arial"/>
                <w:sz w:val="20"/>
                <w:szCs w:val="20"/>
              </w:rPr>
            </w:pPr>
            <w:r w:rsidRPr="0060239C">
              <w:rPr>
                <w:rFonts w:ascii="Arial" w:hAnsi="Arial" w:cs="Arial"/>
                <w:sz w:val="20"/>
                <w:szCs w:val="20"/>
              </w:rPr>
              <w:t>Warzywa na patelni</w:t>
            </w:r>
            <w:r w:rsidR="004117E5">
              <w:rPr>
                <w:rFonts w:ascii="Arial" w:hAnsi="Arial" w:cs="Arial"/>
                <w:sz w:val="20"/>
                <w:szCs w:val="20"/>
              </w:rPr>
              <w:t>ę</w:t>
            </w:r>
            <w:r w:rsidRPr="0060239C">
              <w:rPr>
                <w:rFonts w:ascii="Arial" w:hAnsi="Arial" w:cs="Arial"/>
                <w:sz w:val="20"/>
                <w:szCs w:val="20"/>
              </w:rPr>
              <w:t xml:space="preserve"> 2,5kg</w:t>
            </w:r>
          </w:p>
          <w:p w:rsidR="00A744FD" w:rsidRPr="0043230D" w:rsidRDefault="00A744FD" w:rsidP="004117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( 12 szt. po 2,5 kg )</w:t>
            </w:r>
          </w:p>
        </w:tc>
        <w:tc>
          <w:tcPr>
            <w:tcW w:w="967" w:type="dxa"/>
          </w:tcPr>
          <w:p w:rsidR="008411D1" w:rsidRDefault="008411D1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121ED" w:rsidRDefault="005121ED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411D1" w:rsidRDefault="008411D1" w:rsidP="005121ED">
            <w:pPr>
              <w:jc w:val="center"/>
            </w:pPr>
            <w:r w:rsidRPr="00C33231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8411D1" w:rsidRDefault="008411D1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  <w:p w:rsidR="005121ED" w:rsidRDefault="005121ED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121ED" w:rsidRPr="0043230D" w:rsidRDefault="005121ED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11D1" w:rsidRDefault="008411D1" w:rsidP="005121ED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8411D1" w:rsidRDefault="008411D1" w:rsidP="005121ED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411D1" w:rsidRDefault="008411D1" w:rsidP="005121ED">
            <w:pPr>
              <w:rPr>
                <w:b/>
              </w:rPr>
            </w:pPr>
          </w:p>
          <w:p w:rsidR="008411D1" w:rsidRDefault="008411D1" w:rsidP="005121ED">
            <w:r w:rsidRPr="00C8566E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5121ED" w:rsidRDefault="005121ED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411D1" w:rsidRDefault="004117E5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Warzywa na patelnię</w:t>
            </w:r>
          </w:p>
          <w:p w:rsidR="005121ED" w:rsidRDefault="005121ED" w:rsidP="009654D1">
            <w:pPr>
              <w:jc w:val="center"/>
              <w:rPr>
                <w:b/>
              </w:rPr>
            </w:pPr>
          </w:p>
        </w:tc>
      </w:tr>
      <w:tr w:rsidR="008411D1" w:rsidTr="00D80E85">
        <w:tc>
          <w:tcPr>
            <w:tcW w:w="675" w:type="dxa"/>
          </w:tcPr>
          <w:p w:rsidR="008411D1" w:rsidRDefault="008411D1" w:rsidP="004F658A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861" w:type="dxa"/>
            <w:vAlign w:val="bottom"/>
          </w:tcPr>
          <w:p w:rsidR="008411D1" w:rsidRDefault="008411D1" w:rsidP="005121ED">
            <w:pPr>
              <w:rPr>
                <w:rFonts w:ascii="Arial" w:hAnsi="Arial" w:cs="Arial"/>
                <w:sz w:val="20"/>
                <w:szCs w:val="20"/>
              </w:rPr>
            </w:pPr>
            <w:r w:rsidRPr="0060239C">
              <w:rPr>
                <w:rFonts w:ascii="Arial" w:hAnsi="Arial" w:cs="Arial"/>
                <w:sz w:val="20"/>
                <w:szCs w:val="20"/>
              </w:rPr>
              <w:t>Włoszczyzna paski  2,5kg</w:t>
            </w:r>
          </w:p>
          <w:p w:rsidR="00FA614B" w:rsidRDefault="00FA614B" w:rsidP="005121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( 440 szt. po 2,5 kg )</w:t>
            </w:r>
          </w:p>
        </w:tc>
        <w:tc>
          <w:tcPr>
            <w:tcW w:w="967" w:type="dxa"/>
          </w:tcPr>
          <w:p w:rsidR="008411D1" w:rsidRDefault="008411D1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121ED" w:rsidRDefault="005121ED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411D1" w:rsidRDefault="008411D1" w:rsidP="005121ED">
            <w:pPr>
              <w:jc w:val="center"/>
            </w:pPr>
            <w:r w:rsidRPr="00C33231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8411D1" w:rsidRDefault="008411D1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</w:t>
            </w:r>
          </w:p>
          <w:p w:rsidR="005121ED" w:rsidRDefault="005121ED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121ED" w:rsidRDefault="005121ED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8411D1" w:rsidRDefault="008411D1" w:rsidP="005121ED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8411D1" w:rsidRDefault="008411D1" w:rsidP="005121ED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411D1" w:rsidRDefault="008411D1" w:rsidP="005121ED">
            <w:pPr>
              <w:rPr>
                <w:b/>
              </w:rPr>
            </w:pPr>
          </w:p>
          <w:p w:rsidR="008411D1" w:rsidRDefault="008411D1" w:rsidP="005121ED">
            <w:r w:rsidRPr="004E714F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5121ED" w:rsidRDefault="005121ED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411D1" w:rsidRDefault="00641ACF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239C">
              <w:rPr>
                <w:rFonts w:ascii="Arial" w:hAnsi="Arial" w:cs="Arial"/>
                <w:sz w:val="20"/>
                <w:szCs w:val="20"/>
              </w:rPr>
              <w:t xml:space="preserve">Włoszczyzna paski  </w:t>
            </w:r>
          </w:p>
          <w:p w:rsidR="005121ED" w:rsidRDefault="005121ED" w:rsidP="009654D1">
            <w:pPr>
              <w:jc w:val="center"/>
              <w:rPr>
                <w:b/>
              </w:rPr>
            </w:pPr>
          </w:p>
        </w:tc>
      </w:tr>
      <w:tr w:rsidR="00953253" w:rsidTr="00D80E85">
        <w:tc>
          <w:tcPr>
            <w:tcW w:w="675" w:type="dxa"/>
          </w:tcPr>
          <w:p w:rsidR="00953253" w:rsidRDefault="00953253" w:rsidP="004F658A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861" w:type="dxa"/>
            <w:vAlign w:val="bottom"/>
          </w:tcPr>
          <w:p w:rsidR="00953253" w:rsidRDefault="00953253" w:rsidP="005121ED">
            <w:pPr>
              <w:rPr>
                <w:rFonts w:ascii="Arial" w:hAnsi="Arial" w:cs="Arial"/>
                <w:sz w:val="18"/>
                <w:szCs w:val="18"/>
              </w:rPr>
            </w:pPr>
            <w:r w:rsidRPr="002F6BD1">
              <w:rPr>
                <w:rFonts w:ascii="Arial" w:hAnsi="Arial" w:cs="Arial"/>
                <w:sz w:val="18"/>
                <w:szCs w:val="18"/>
              </w:rPr>
              <w:t>Pierogi z mięsem   2,5kg zawartość nadzienia min. 34 % w tym mięso wołowe min. 7 % i mięso wieprzowe min. 7 %</w:t>
            </w:r>
          </w:p>
          <w:p w:rsidR="00FA614B" w:rsidRPr="002F6BD1" w:rsidRDefault="00FA614B" w:rsidP="005121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( 16 szt. po 2,5 kg )</w:t>
            </w:r>
          </w:p>
        </w:tc>
        <w:tc>
          <w:tcPr>
            <w:tcW w:w="967" w:type="dxa"/>
          </w:tcPr>
          <w:p w:rsidR="00953253" w:rsidRDefault="00953253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3253" w:rsidRDefault="00953253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3253" w:rsidRDefault="00953253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3253" w:rsidRDefault="00953253" w:rsidP="005121ED">
            <w:pPr>
              <w:jc w:val="center"/>
            </w:pPr>
            <w:r w:rsidRPr="00C33231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953253" w:rsidRDefault="00953253" w:rsidP="005121ED">
            <w:pPr>
              <w:rPr>
                <w:rFonts w:ascii="Arial" w:hAnsi="Arial" w:cs="Arial"/>
                <w:sz w:val="20"/>
                <w:szCs w:val="20"/>
              </w:rPr>
            </w:pPr>
          </w:p>
          <w:p w:rsidR="00953253" w:rsidRPr="0043230D" w:rsidRDefault="00953253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953253" w:rsidRDefault="00953253" w:rsidP="005121ED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953253" w:rsidRDefault="00953253" w:rsidP="005121ED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953253" w:rsidRDefault="00953253" w:rsidP="005121ED">
            <w:pPr>
              <w:rPr>
                <w:b/>
              </w:rPr>
            </w:pPr>
          </w:p>
          <w:p w:rsidR="00953253" w:rsidRDefault="00953253" w:rsidP="005121ED">
            <w:r w:rsidRPr="004E714F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953253" w:rsidRDefault="00953253" w:rsidP="005121ED">
            <w:pPr>
              <w:jc w:val="center"/>
              <w:rPr>
                <w:b/>
              </w:rPr>
            </w:pPr>
            <w:r w:rsidRPr="0060239C">
              <w:rPr>
                <w:b/>
              </w:rPr>
              <w:t>Pierogi z mięsem : ……………</w:t>
            </w:r>
            <w:r>
              <w:rPr>
                <w:b/>
              </w:rPr>
              <w:t>…………</w:t>
            </w:r>
            <w:r w:rsidRPr="00721267">
              <w:rPr>
                <w:b/>
                <w:sz w:val="18"/>
                <w:szCs w:val="18"/>
              </w:rPr>
              <w:t>………</w:t>
            </w:r>
            <w:r w:rsidR="00721267" w:rsidRPr="00721267">
              <w:rPr>
                <w:b/>
                <w:sz w:val="18"/>
                <w:szCs w:val="18"/>
              </w:rPr>
              <w:t>…….(Producent</w:t>
            </w:r>
            <w:r w:rsidRPr="00721267">
              <w:rPr>
                <w:b/>
                <w:sz w:val="18"/>
                <w:szCs w:val="18"/>
              </w:rPr>
              <w:t xml:space="preserve">) </w:t>
            </w:r>
            <w:r w:rsidRPr="007A1DBD">
              <w:rPr>
                <w:b/>
                <w:sz w:val="20"/>
                <w:szCs w:val="20"/>
              </w:rPr>
              <w:t>zawartość nadzienia min. 34 % w tym mięso wołowe min. 7 % i mięso wieprzowe min.</w:t>
            </w:r>
            <w:r w:rsidRPr="007A1DBD">
              <w:rPr>
                <w:rFonts w:ascii="Arial" w:hAnsi="Arial" w:cs="Arial"/>
                <w:sz w:val="20"/>
                <w:szCs w:val="20"/>
              </w:rPr>
              <w:t xml:space="preserve"> 7 %</w:t>
            </w:r>
          </w:p>
        </w:tc>
      </w:tr>
      <w:tr w:rsidR="00953253" w:rsidTr="00D80E85">
        <w:tc>
          <w:tcPr>
            <w:tcW w:w="675" w:type="dxa"/>
          </w:tcPr>
          <w:p w:rsidR="00953253" w:rsidRDefault="00953253" w:rsidP="004F658A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861" w:type="dxa"/>
            <w:vAlign w:val="bottom"/>
          </w:tcPr>
          <w:p w:rsidR="00953253" w:rsidRDefault="00953253" w:rsidP="005121ED">
            <w:pPr>
              <w:rPr>
                <w:rFonts w:ascii="Arial" w:hAnsi="Arial" w:cs="Arial"/>
                <w:sz w:val="20"/>
                <w:szCs w:val="20"/>
              </w:rPr>
            </w:pPr>
            <w:r w:rsidRPr="0060239C">
              <w:rPr>
                <w:rFonts w:ascii="Arial" w:hAnsi="Arial" w:cs="Arial"/>
                <w:sz w:val="20"/>
                <w:szCs w:val="20"/>
              </w:rPr>
              <w:t>Pierogi z serem     2,5kg  zawartość nadzienia min. 34 % w tym ser twarogowy min. 27 %</w:t>
            </w:r>
          </w:p>
          <w:p w:rsidR="00FA614B" w:rsidRPr="0043230D" w:rsidRDefault="00FA614B" w:rsidP="005121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( 16 szt. po 2,5 kg )</w:t>
            </w:r>
          </w:p>
        </w:tc>
        <w:tc>
          <w:tcPr>
            <w:tcW w:w="967" w:type="dxa"/>
          </w:tcPr>
          <w:p w:rsidR="00953253" w:rsidRDefault="00953253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3253" w:rsidRDefault="00953253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3253" w:rsidRDefault="00953253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53253" w:rsidRDefault="005121ED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953253" w:rsidRPr="00C33231">
              <w:rPr>
                <w:rFonts w:ascii="Arial" w:hAnsi="Arial" w:cs="Arial"/>
                <w:sz w:val="20"/>
                <w:szCs w:val="20"/>
              </w:rPr>
              <w:t>g</w:t>
            </w:r>
          </w:p>
          <w:p w:rsidR="005121ED" w:rsidRDefault="005121ED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121ED" w:rsidRDefault="005121ED" w:rsidP="005121ED">
            <w:pPr>
              <w:jc w:val="center"/>
            </w:pPr>
          </w:p>
        </w:tc>
        <w:tc>
          <w:tcPr>
            <w:tcW w:w="992" w:type="dxa"/>
            <w:vAlign w:val="bottom"/>
          </w:tcPr>
          <w:p w:rsidR="00953253" w:rsidRDefault="00C14945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953253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5121ED" w:rsidRDefault="005121ED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121ED" w:rsidRPr="0043230D" w:rsidRDefault="005121ED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953253" w:rsidRDefault="00953253" w:rsidP="005121ED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953253" w:rsidRDefault="00953253" w:rsidP="005121ED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953253" w:rsidRDefault="00953253" w:rsidP="005121ED">
            <w:pPr>
              <w:rPr>
                <w:b/>
              </w:rPr>
            </w:pPr>
          </w:p>
          <w:p w:rsidR="00953253" w:rsidRDefault="00953253" w:rsidP="005121ED">
            <w:r w:rsidRPr="004E714F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721267" w:rsidRDefault="00953253" w:rsidP="005121ED">
            <w:pPr>
              <w:jc w:val="center"/>
              <w:rPr>
                <w:b/>
              </w:rPr>
            </w:pPr>
            <w:r>
              <w:rPr>
                <w:b/>
              </w:rPr>
              <w:t>Pierogi z ser</w:t>
            </w:r>
            <w:r w:rsidRPr="0060239C">
              <w:rPr>
                <w:b/>
              </w:rPr>
              <w:t xml:space="preserve">em : </w:t>
            </w:r>
          </w:p>
          <w:p w:rsidR="00953253" w:rsidRDefault="00953253" w:rsidP="00721267">
            <w:pPr>
              <w:jc w:val="center"/>
              <w:rPr>
                <w:b/>
              </w:rPr>
            </w:pPr>
            <w:r w:rsidRPr="0060239C">
              <w:rPr>
                <w:b/>
              </w:rPr>
              <w:t>……………</w:t>
            </w:r>
            <w:r>
              <w:rPr>
                <w:b/>
              </w:rPr>
              <w:t>…………………</w:t>
            </w:r>
            <w:r w:rsidRPr="0060239C">
              <w:rPr>
                <w:b/>
              </w:rPr>
              <w:t>……</w:t>
            </w:r>
            <w:r w:rsidR="00721267">
              <w:rPr>
                <w:b/>
              </w:rPr>
              <w:t xml:space="preserve">                            </w:t>
            </w:r>
            <w:r w:rsidRPr="00721267">
              <w:rPr>
                <w:b/>
                <w:sz w:val="18"/>
                <w:szCs w:val="18"/>
              </w:rPr>
              <w:t>(</w:t>
            </w:r>
            <w:r w:rsidR="00721267" w:rsidRPr="00721267">
              <w:rPr>
                <w:b/>
                <w:sz w:val="18"/>
                <w:szCs w:val="18"/>
              </w:rPr>
              <w:t xml:space="preserve"> Producent) </w:t>
            </w:r>
            <w:r w:rsidRPr="0060239C">
              <w:rPr>
                <w:b/>
              </w:rPr>
              <w:t xml:space="preserve"> </w:t>
            </w:r>
            <w:r w:rsidR="00721267">
              <w:rPr>
                <w:b/>
              </w:rPr>
              <w:t xml:space="preserve"> </w:t>
            </w:r>
            <w:r w:rsidRPr="0060239C">
              <w:rPr>
                <w:b/>
              </w:rPr>
              <w:t>zawartość nadzienia min. 34 % w tym ser twarogowy min. 27 %</w:t>
            </w:r>
          </w:p>
        </w:tc>
      </w:tr>
      <w:tr w:rsidR="00C14945" w:rsidTr="00D80E85">
        <w:tc>
          <w:tcPr>
            <w:tcW w:w="675" w:type="dxa"/>
          </w:tcPr>
          <w:p w:rsidR="00C14945" w:rsidRDefault="00C14945" w:rsidP="004F658A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861" w:type="dxa"/>
            <w:vAlign w:val="bottom"/>
          </w:tcPr>
          <w:p w:rsidR="00C14945" w:rsidRDefault="00C14945" w:rsidP="005121ED">
            <w:pPr>
              <w:rPr>
                <w:rFonts w:ascii="Arial" w:hAnsi="Arial" w:cs="Arial"/>
                <w:sz w:val="20"/>
                <w:szCs w:val="20"/>
              </w:rPr>
            </w:pPr>
            <w:r w:rsidRPr="0060239C">
              <w:rPr>
                <w:rFonts w:ascii="Arial" w:hAnsi="Arial" w:cs="Arial"/>
                <w:sz w:val="20"/>
                <w:szCs w:val="20"/>
              </w:rPr>
              <w:t>Pierogi ze szpinakiem  2,5kg zawartość nadzienia min. 40 % w tym szpinak min. 27 % i ser twarogowy min. 11 %</w:t>
            </w:r>
          </w:p>
          <w:p w:rsidR="00FA614B" w:rsidRPr="0043230D" w:rsidRDefault="00FA614B" w:rsidP="005121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( 8 szt. po 2,5 kg )</w:t>
            </w:r>
          </w:p>
        </w:tc>
        <w:tc>
          <w:tcPr>
            <w:tcW w:w="967" w:type="dxa"/>
          </w:tcPr>
          <w:p w:rsidR="00C14945" w:rsidRDefault="00C14945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14945" w:rsidRDefault="00C14945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14945" w:rsidRDefault="00C14945" w:rsidP="005121ED">
            <w:pPr>
              <w:jc w:val="center"/>
            </w:pPr>
            <w:r w:rsidRPr="00302A47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C14945" w:rsidRDefault="00C14945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  <w:p w:rsidR="005121ED" w:rsidRPr="0043230D" w:rsidRDefault="005121ED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4945" w:rsidRDefault="00C14945" w:rsidP="005121ED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C14945" w:rsidRDefault="00C14945" w:rsidP="005121ED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C14945" w:rsidRDefault="00C14945" w:rsidP="005121ED">
            <w:pPr>
              <w:rPr>
                <w:b/>
              </w:rPr>
            </w:pPr>
          </w:p>
          <w:p w:rsidR="00C14945" w:rsidRDefault="00C14945" w:rsidP="005121ED">
            <w:r w:rsidRPr="004E714F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C14945" w:rsidRDefault="00C14945" w:rsidP="005121ED">
            <w:pPr>
              <w:jc w:val="center"/>
              <w:rPr>
                <w:b/>
              </w:rPr>
            </w:pPr>
            <w:r>
              <w:rPr>
                <w:b/>
              </w:rPr>
              <w:t>Pierogi ze szpinakiem</w:t>
            </w:r>
            <w:r w:rsidRPr="0060239C">
              <w:rPr>
                <w:b/>
              </w:rPr>
              <w:t xml:space="preserve"> : ……………</w:t>
            </w:r>
            <w:r>
              <w:rPr>
                <w:b/>
              </w:rPr>
              <w:t>…………………</w:t>
            </w:r>
            <w:r w:rsidR="00721267">
              <w:rPr>
                <w:b/>
              </w:rPr>
              <w:t>….(</w:t>
            </w:r>
            <w:r w:rsidR="00721267" w:rsidRPr="00721267">
              <w:rPr>
                <w:b/>
                <w:sz w:val="18"/>
                <w:szCs w:val="18"/>
              </w:rPr>
              <w:t>Producent</w:t>
            </w:r>
            <w:r w:rsidRPr="00721267">
              <w:rPr>
                <w:b/>
                <w:sz w:val="18"/>
                <w:szCs w:val="18"/>
              </w:rPr>
              <w:t>)</w:t>
            </w:r>
            <w:r w:rsidRPr="0060239C">
              <w:rPr>
                <w:b/>
              </w:rPr>
              <w:t xml:space="preserve"> </w:t>
            </w:r>
            <w:r w:rsidRPr="007A1DBD">
              <w:rPr>
                <w:b/>
                <w:sz w:val="20"/>
                <w:szCs w:val="20"/>
              </w:rPr>
              <w:t>zawartość nadzienia min. 40 % w tym szpinak min. 27 % i ser twarogowy min. 11 %</w:t>
            </w:r>
          </w:p>
        </w:tc>
      </w:tr>
      <w:tr w:rsidR="00C14945" w:rsidTr="00D80E85">
        <w:tc>
          <w:tcPr>
            <w:tcW w:w="675" w:type="dxa"/>
          </w:tcPr>
          <w:p w:rsidR="00C14945" w:rsidRDefault="00C14945" w:rsidP="004F658A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861" w:type="dxa"/>
            <w:vAlign w:val="bottom"/>
          </w:tcPr>
          <w:p w:rsidR="00C14945" w:rsidRDefault="00C14945" w:rsidP="005121ED">
            <w:pPr>
              <w:rPr>
                <w:rFonts w:ascii="Arial" w:hAnsi="Arial" w:cs="Arial"/>
                <w:sz w:val="20"/>
                <w:szCs w:val="20"/>
              </w:rPr>
            </w:pPr>
            <w:r w:rsidRPr="0060239C">
              <w:rPr>
                <w:rFonts w:ascii="Arial" w:hAnsi="Arial" w:cs="Arial"/>
                <w:sz w:val="20"/>
                <w:szCs w:val="20"/>
              </w:rPr>
              <w:t>Kluski śląskie z mięsem   2,5kg w tym mięso min.: 3,5 %, mięso wieprzowe 3,7 %, ziemniaki minimum 13 %</w:t>
            </w:r>
          </w:p>
          <w:p w:rsidR="00FA614B" w:rsidRPr="0043230D" w:rsidRDefault="00FA614B" w:rsidP="005121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( 60 szt. po 2,5 kg )</w:t>
            </w:r>
          </w:p>
        </w:tc>
        <w:tc>
          <w:tcPr>
            <w:tcW w:w="967" w:type="dxa"/>
          </w:tcPr>
          <w:p w:rsidR="00C14945" w:rsidRDefault="00C14945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14945" w:rsidRDefault="00C14945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14945" w:rsidRDefault="00C14945" w:rsidP="005121ED">
            <w:pPr>
              <w:jc w:val="center"/>
            </w:pPr>
            <w:r w:rsidRPr="00302A47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C14945" w:rsidRDefault="0081375E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14945">
              <w:rPr>
                <w:rFonts w:ascii="Arial" w:hAnsi="Arial" w:cs="Arial"/>
                <w:sz w:val="20"/>
                <w:szCs w:val="20"/>
              </w:rPr>
              <w:t>50</w:t>
            </w:r>
          </w:p>
          <w:p w:rsidR="005121ED" w:rsidRPr="0043230D" w:rsidRDefault="005121ED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4945" w:rsidRDefault="00C14945" w:rsidP="005121ED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C14945" w:rsidRDefault="00C14945" w:rsidP="005121ED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C14945" w:rsidRDefault="00C14945" w:rsidP="005121ED">
            <w:pPr>
              <w:rPr>
                <w:b/>
              </w:rPr>
            </w:pPr>
          </w:p>
          <w:p w:rsidR="00C14945" w:rsidRDefault="00C14945" w:rsidP="005121ED">
            <w:r w:rsidRPr="004E714F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C14945" w:rsidRDefault="00C14945" w:rsidP="005121ED">
            <w:pPr>
              <w:jc w:val="center"/>
              <w:rPr>
                <w:b/>
              </w:rPr>
            </w:pPr>
            <w:r>
              <w:rPr>
                <w:b/>
              </w:rPr>
              <w:t>Kluski śląskie z mięsem</w:t>
            </w:r>
            <w:r w:rsidRPr="0060239C">
              <w:rPr>
                <w:b/>
              </w:rPr>
              <w:t xml:space="preserve"> : ……………</w:t>
            </w:r>
            <w:r>
              <w:rPr>
                <w:b/>
              </w:rPr>
              <w:t>…………………</w:t>
            </w:r>
            <w:r w:rsidR="00721267">
              <w:rPr>
                <w:b/>
              </w:rPr>
              <w:t>…….(</w:t>
            </w:r>
            <w:r w:rsidR="00721267" w:rsidRPr="00721267">
              <w:rPr>
                <w:b/>
                <w:sz w:val="16"/>
                <w:szCs w:val="16"/>
              </w:rPr>
              <w:t>Producent</w:t>
            </w:r>
            <w:r w:rsidRPr="00721267">
              <w:rPr>
                <w:b/>
                <w:sz w:val="16"/>
                <w:szCs w:val="16"/>
              </w:rPr>
              <w:t xml:space="preserve">) </w:t>
            </w:r>
            <w:r w:rsidRPr="007A1DBD">
              <w:rPr>
                <w:b/>
                <w:sz w:val="20"/>
                <w:szCs w:val="20"/>
              </w:rPr>
              <w:t>w tym mięso min.: 3,5 %, mięso wieprzowe 3,7 %, ziemniaki minimum 13 %</w:t>
            </w:r>
          </w:p>
        </w:tc>
      </w:tr>
      <w:tr w:rsidR="0081375E" w:rsidTr="00D80E85">
        <w:tc>
          <w:tcPr>
            <w:tcW w:w="675" w:type="dxa"/>
          </w:tcPr>
          <w:p w:rsidR="0081375E" w:rsidRDefault="0081375E" w:rsidP="004F658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29</w:t>
            </w:r>
          </w:p>
        </w:tc>
        <w:tc>
          <w:tcPr>
            <w:tcW w:w="2861" w:type="dxa"/>
            <w:vAlign w:val="bottom"/>
          </w:tcPr>
          <w:p w:rsidR="0081375E" w:rsidRPr="0043230D" w:rsidRDefault="0081375E" w:rsidP="005121ED">
            <w:pPr>
              <w:rPr>
                <w:rFonts w:ascii="Arial" w:hAnsi="Arial" w:cs="Arial"/>
                <w:sz w:val="20"/>
                <w:szCs w:val="20"/>
              </w:rPr>
            </w:pPr>
            <w:r w:rsidRPr="0060239C">
              <w:rPr>
                <w:rFonts w:ascii="Arial" w:hAnsi="Arial" w:cs="Arial"/>
                <w:sz w:val="20"/>
                <w:szCs w:val="20"/>
              </w:rPr>
              <w:t>Filet z dorsza b/s     SHP</w:t>
            </w:r>
          </w:p>
        </w:tc>
        <w:tc>
          <w:tcPr>
            <w:tcW w:w="967" w:type="dxa"/>
          </w:tcPr>
          <w:p w:rsidR="0081375E" w:rsidRDefault="0081375E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1375E" w:rsidRDefault="0081375E" w:rsidP="005121ED">
            <w:pPr>
              <w:jc w:val="center"/>
            </w:pPr>
            <w:r w:rsidRPr="00302A47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81375E" w:rsidRDefault="0081375E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276" w:type="dxa"/>
          </w:tcPr>
          <w:p w:rsidR="0081375E" w:rsidRDefault="0081375E" w:rsidP="005121ED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81375E" w:rsidRDefault="0081375E" w:rsidP="005121ED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1375E" w:rsidRDefault="0081375E" w:rsidP="005121ED">
            <w:pPr>
              <w:rPr>
                <w:b/>
              </w:rPr>
            </w:pPr>
          </w:p>
          <w:p w:rsidR="0081375E" w:rsidRDefault="0081375E" w:rsidP="005121ED">
            <w:r w:rsidRPr="004E714F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1375E" w:rsidRDefault="00641ACF" w:rsidP="004F658A">
            <w:pPr>
              <w:jc w:val="center"/>
              <w:rPr>
                <w:b/>
              </w:rPr>
            </w:pPr>
            <w:r w:rsidRPr="0060239C">
              <w:rPr>
                <w:rFonts w:ascii="Arial" w:hAnsi="Arial" w:cs="Arial"/>
                <w:sz w:val="20"/>
                <w:szCs w:val="20"/>
              </w:rPr>
              <w:t xml:space="preserve">Filet z dorsza b/s     </w:t>
            </w:r>
          </w:p>
        </w:tc>
      </w:tr>
      <w:tr w:rsidR="0081375E" w:rsidTr="00D80E85">
        <w:tc>
          <w:tcPr>
            <w:tcW w:w="675" w:type="dxa"/>
          </w:tcPr>
          <w:p w:rsidR="0081375E" w:rsidRDefault="0081375E" w:rsidP="004F658A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861" w:type="dxa"/>
            <w:vAlign w:val="bottom"/>
          </w:tcPr>
          <w:p w:rsidR="0081375E" w:rsidRDefault="0081375E" w:rsidP="005121ED">
            <w:pPr>
              <w:rPr>
                <w:rFonts w:ascii="Arial" w:hAnsi="Arial" w:cs="Arial"/>
                <w:sz w:val="20"/>
                <w:szCs w:val="20"/>
              </w:rPr>
            </w:pPr>
            <w:r w:rsidRPr="0060239C">
              <w:rPr>
                <w:rFonts w:ascii="Arial" w:hAnsi="Arial" w:cs="Arial"/>
                <w:sz w:val="20"/>
                <w:szCs w:val="20"/>
              </w:rPr>
              <w:t>Filet z morszczuka b/s   SHP</w:t>
            </w:r>
          </w:p>
        </w:tc>
        <w:tc>
          <w:tcPr>
            <w:tcW w:w="967" w:type="dxa"/>
          </w:tcPr>
          <w:p w:rsidR="0081375E" w:rsidRDefault="0081375E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1375E" w:rsidRDefault="0081375E" w:rsidP="005121ED">
            <w:pPr>
              <w:jc w:val="center"/>
            </w:pPr>
            <w:r w:rsidRPr="00302A47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81375E" w:rsidRDefault="0081375E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81375E" w:rsidRDefault="0081375E" w:rsidP="005121ED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81375E" w:rsidRDefault="0081375E" w:rsidP="005121ED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1375E" w:rsidRDefault="0081375E" w:rsidP="005121ED">
            <w:pPr>
              <w:rPr>
                <w:b/>
              </w:rPr>
            </w:pPr>
          </w:p>
          <w:p w:rsidR="0081375E" w:rsidRDefault="0081375E" w:rsidP="005121ED">
            <w:r w:rsidRPr="004E714F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1375E" w:rsidRDefault="00641ACF" w:rsidP="004F658A">
            <w:pPr>
              <w:jc w:val="center"/>
              <w:rPr>
                <w:b/>
              </w:rPr>
            </w:pPr>
            <w:r w:rsidRPr="0060239C">
              <w:rPr>
                <w:rFonts w:ascii="Arial" w:hAnsi="Arial" w:cs="Arial"/>
                <w:sz w:val="20"/>
                <w:szCs w:val="20"/>
              </w:rPr>
              <w:t xml:space="preserve">Filet z morszczuka b/s   </w:t>
            </w:r>
          </w:p>
        </w:tc>
      </w:tr>
      <w:tr w:rsidR="0081375E" w:rsidTr="00D80E85">
        <w:tc>
          <w:tcPr>
            <w:tcW w:w="675" w:type="dxa"/>
          </w:tcPr>
          <w:p w:rsidR="0081375E" w:rsidRDefault="0081375E" w:rsidP="004F658A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861" w:type="dxa"/>
            <w:vAlign w:val="bottom"/>
          </w:tcPr>
          <w:p w:rsidR="0081375E" w:rsidRPr="0043230D" w:rsidRDefault="0081375E" w:rsidP="005121ED">
            <w:pPr>
              <w:rPr>
                <w:rFonts w:ascii="Arial" w:hAnsi="Arial" w:cs="Arial"/>
                <w:sz w:val="20"/>
                <w:szCs w:val="20"/>
              </w:rPr>
            </w:pPr>
            <w:r w:rsidRPr="0060239C">
              <w:rPr>
                <w:rFonts w:ascii="Arial" w:hAnsi="Arial" w:cs="Arial"/>
                <w:sz w:val="20"/>
                <w:szCs w:val="20"/>
              </w:rPr>
              <w:t>Filet z mintaja b/s    SHP</w:t>
            </w:r>
          </w:p>
        </w:tc>
        <w:tc>
          <w:tcPr>
            <w:tcW w:w="967" w:type="dxa"/>
          </w:tcPr>
          <w:p w:rsidR="0081375E" w:rsidRDefault="0081375E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1375E" w:rsidRDefault="0081375E" w:rsidP="005121ED">
            <w:pPr>
              <w:jc w:val="center"/>
            </w:pPr>
            <w:r w:rsidRPr="00302A47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81375E" w:rsidRPr="0043230D" w:rsidRDefault="0081375E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81375E" w:rsidRDefault="0081375E" w:rsidP="005121ED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81375E" w:rsidRDefault="0081375E" w:rsidP="005121ED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1375E" w:rsidRDefault="0081375E" w:rsidP="005121ED">
            <w:pPr>
              <w:rPr>
                <w:b/>
              </w:rPr>
            </w:pPr>
          </w:p>
          <w:p w:rsidR="0081375E" w:rsidRDefault="0081375E" w:rsidP="005121ED">
            <w:r w:rsidRPr="004E714F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1375E" w:rsidRDefault="00641ACF" w:rsidP="004F658A">
            <w:pPr>
              <w:jc w:val="center"/>
              <w:rPr>
                <w:b/>
              </w:rPr>
            </w:pPr>
            <w:r w:rsidRPr="0060239C">
              <w:rPr>
                <w:rFonts w:ascii="Arial" w:hAnsi="Arial" w:cs="Arial"/>
                <w:sz w:val="20"/>
                <w:szCs w:val="20"/>
              </w:rPr>
              <w:t xml:space="preserve">Filet z mintaja b/s    </w:t>
            </w:r>
          </w:p>
        </w:tc>
      </w:tr>
      <w:tr w:rsidR="0081375E" w:rsidTr="00D80E85">
        <w:tc>
          <w:tcPr>
            <w:tcW w:w="675" w:type="dxa"/>
          </w:tcPr>
          <w:p w:rsidR="0081375E" w:rsidRDefault="0081375E" w:rsidP="004F658A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861" w:type="dxa"/>
            <w:vAlign w:val="bottom"/>
          </w:tcPr>
          <w:p w:rsidR="0081375E" w:rsidRPr="0043230D" w:rsidRDefault="0081375E" w:rsidP="005121ED">
            <w:pPr>
              <w:rPr>
                <w:rFonts w:ascii="Arial" w:hAnsi="Arial" w:cs="Arial"/>
                <w:sz w:val="20"/>
                <w:szCs w:val="20"/>
              </w:rPr>
            </w:pPr>
            <w:r w:rsidRPr="0060239C">
              <w:rPr>
                <w:rFonts w:ascii="Arial" w:hAnsi="Arial" w:cs="Arial"/>
                <w:sz w:val="20"/>
                <w:szCs w:val="20"/>
              </w:rPr>
              <w:t xml:space="preserve">Filet z </w:t>
            </w:r>
            <w:proofErr w:type="spellStart"/>
            <w:r w:rsidRPr="0060239C">
              <w:rPr>
                <w:rFonts w:ascii="Arial" w:hAnsi="Arial" w:cs="Arial"/>
                <w:sz w:val="20"/>
                <w:szCs w:val="20"/>
              </w:rPr>
              <w:t>pangi</w:t>
            </w:r>
            <w:proofErr w:type="spellEnd"/>
            <w:r w:rsidRPr="0060239C">
              <w:rPr>
                <w:rFonts w:ascii="Arial" w:hAnsi="Arial" w:cs="Arial"/>
                <w:sz w:val="20"/>
                <w:szCs w:val="20"/>
              </w:rPr>
              <w:t xml:space="preserve"> b/s     SHP</w:t>
            </w:r>
          </w:p>
        </w:tc>
        <w:tc>
          <w:tcPr>
            <w:tcW w:w="967" w:type="dxa"/>
          </w:tcPr>
          <w:p w:rsidR="0081375E" w:rsidRDefault="0081375E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1375E" w:rsidRDefault="0081375E" w:rsidP="005121ED">
            <w:pPr>
              <w:jc w:val="center"/>
            </w:pPr>
            <w:r w:rsidRPr="00302A47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81375E" w:rsidRPr="0043230D" w:rsidRDefault="00B127C4" w:rsidP="00512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81375E" w:rsidRDefault="0081375E" w:rsidP="005121ED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81375E" w:rsidRDefault="0081375E" w:rsidP="005121ED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1375E" w:rsidRDefault="0081375E" w:rsidP="005121ED">
            <w:pPr>
              <w:rPr>
                <w:b/>
              </w:rPr>
            </w:pPr>
          </w:p>
          <w:p w:rsidR="0081375E" w:rsidRDefault="0081375E" w:rsidP="005121ED">
            <w:r w:rsidRPr="004E714F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1375E" w:rsidRDefault="00641ACF" w:rsidP="004F658A">
            <w:pPr>
              <w:jc w:val="center"/>
              <w:rPr>
                <w:b/>
              </w:rPr>
            </w:pPr>
            <w:r w:rsidRPr="0060239C">
              <w:rPr>
                <w:rFonts w:ascii="Arial" w:hAnsi="Arial" w:cs="Arial"/>
                <w:sz w:val="20"/>
                <w:szCs w:val="20"/>
              </w:rPr>
              <w:t xml:space="preserve">Filet z </w:t>
            </w:r>
            <w:proofErr w:type="spellStart"/>
            <w:r w:rsidRPr="0060239C">
              <w:rPr>
                <w:rFonts w:ascii="Arial" w:hAnsi="Arial" w:cs="Arial"/>
                <w:sz w:val="20"/>
                <w:szCs w:val="20"/>
              </w:rPr>
              <w:t>pangi</w:t>
            </w:r>
            <w:proofErr w:type="spellEnd"/>
            <w:r w:rsidRPr="0060239C">
              <w:rPr>
                <w:rFonts w:ascii="Arial" w:hAnsi="Arial" w:cs="Arial"/>
                <w:sz w:val="20"/>
                <w:szCs w:val="20"/>
              </w:rPr>
              <w:t xml:space="preserve"> b/s     </w:t>
            </w:r>
          </w:p>
        </w:tc>
      </w:tr>
      <w:tr w:rsidR="0081375E" w:rsidTr="004F658A">
        <w:trPr>
          <w:trHeight w:val="675"/>
        </w:trPr>
        <w:tc>
          <w:tcPr>
            <w:tcW w:w="6771" w:type="dxa"/>
            <w:gridSpan w:val="5"/>
          </w:tcPr>
          <w:p w:rsidR="0081375E" w:rsidRDefault="0081375E" w:rsidP="004F658A">
            <w:pPr>
              <w:jc w:val="right"/>
              <w:rPr>
                <w:b/>
              </w:rPr>
            </w:pPr>
          </w:p>
          <w:p w:rsidR="0081375E" w:rsidRDefault="0081375E" w:rsidP="004F658A">
            <w:pPr>
              <w:jc w:val="right"/>
              <w:rPr>
                <w:b/>
              </w:rPr>
            </w:pPr>
            <w:r>
              <w:rPr>
                <w:b/>
              </w:rPr>
              <w:t>RAZEM  wartość brutto:</w:t>
            </w:r>
          </w:p>
        </w:tc>
        <w:tc>
          <w:tcPr>
            <w:tcW w:w="1842" w:type="dxa"/>
          </w:tcPr>
          <w:p w:rsidR="0081375E" w:rsidRDefault="0081375E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1375E" w:rsidRDefault="0081375E" w:rsidP="004F658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xxxxxx</w:t>
            </w:r>
            <w:proofErr w:type="spellEnd"/>
          </w:p>
        </w:tc>
        <w:tc>
          <w:tcPr>
            <w:tcW w:w="4554" w:type="dxa"/>
          </w:tcPr>
          <w:p w:rsidR="0081375E" w:rsidRDefault="0081375E" w:rsidP="004F658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xxxxxxxxxxxxx</w:t>
            </w:r>
            <w:proofErr w:type="spellEnd"/>
          </w:p>
        </w:tc>
      </w:tr>
    </w:tbl>
    <w:p w:rsidR="00ED3995" w:rsidRDefault="00ED3995"/>
    <w:p w:rsidR="00D80E85" w:rsidRDefault="00D80E85"/>
    <w:p w:rsidR="00D80E85" w:rsidRDefault="00D80E85"/>
    <w:p w:rsidR="00D80E85" w:rsidRDefault="00D80E85"/>
    <w:sectPr w:rsidR="00D80E85" w:rsidSect="001424C1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1B7" w:rsidRDefault="002B61B7" w:rsidP="00A11AF6">
      <w:r>
        <w:separator/>
      </w:r>
    </w:p>
  </w:endnote>
  <w:endnote w:type="continuationSeparator" w:id="0">
    <w:p w:rsidR="002B61B7" w:rsidRDefault="002B61B7" w:rsidP="00A11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550825"/>
      <w:docPartObj>
        <w:docPartGallery w:val="Page Numbers (Bottom of Page)"/>
        <w:docPartUnique/>
      </w:docPartObj>
    </w:sdtPr>
    <w:sdtContent>
      <w:p w:rsidR="00CF5635" w:rsidRDefault="00CF5635" w:rsidP="00A11AF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4D1">
          <w:rPr>
            <w:noProof/>
          </w:rPr>
          <w:t>4</w:t>
        </w:r>
        <w:r>
          <w:fldChar w:fldCharType="end"/>
        </w:r>
      </w:p>
    </w:sdtContent>
  </w:sdt>
  <w:p w:rsidR="00CF5635" w:rsidRDefault="00CF563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1B7" w:rsidRDefault="002B61B7" w:rsidP="00A11AF6">
      <w:r>
        <w:separator/>
      </w:r>
    </w:p>
  </w:footnote>
  <w:footnote w:type="continuationSeparator" w:id="0">
    <w:p w:rsidR="002B61B7" w:rsidRDefault="002B61B7" w:rsidP="00A11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809"/>
    <w:rsid w:val="00017ED9"/>
    <w:rsid w:val="0002618B"/>
    <w:rsid w:val="000636B4"/>
    <w:rsid w:val="000E04D3"/>
    <w:rsid w:val="0011105F"/>
    <w:rsid w:val="001255A0"/>
    <w:rsid w:val="001424C1"/>
    <w:rsid w:val="0016253D"/>
    <w:rsid w:val="001B4CBA"/>
    <w:rsid w:val="001F1620"/>
    <w:rsid w:val="00276E6D"/>
    <w:rsid w:val="002B61B7"/>
    <w:rsid w:val="002C4809"/>
    <w:rsid w:val="002D7EA4"/>
    <w:rsid w:val="002F6BD1"/>
    <w:rsid w:val="00395B9A"/>
    <w:rsid w:val="003C7A4E"/>
    <w:rsid w:val="004117E5"/>
    <w:rsid w:val="004732FB"/>
    <w:rsid w:val="004E3452"/>
    <w:rsid w:val="004F658A"/>
    <w:rsid w:val="00510728"/>
    <w:rsid w:val="005121ED"/>
    <w:rsid w:val="0058452A"/>
    <w:rsid w:val="00594C8A"/>
    <w:rsid w:val="005B7168"/>
    <w:rsid w:val="005D5DD1"/>
    <w:rsid w:val="0060239C"/>
    <w:rsid w:val="00641ACF"/>
    <w:rsid w:val="006B5A52"/>
    <w:rsid w:val="007016F3"/>
    <w:rsid w:val="00721267"/>
    <w:rsid w:val="0072375A"/>
    <w:rsid w:val="007812EE"/>
    <w:rsid w:val="007A1DBD"/>
    <w:rsid w:val="007C0876"/>
    <w:rsid w:val="007D083E"/>
    <w:rsid w:val="007D0F88"/>
    <w:rsid w:val="0081375E"/>
    <w:rsid w:val="00815855"/>
    <w:rsid w:val="008411D1"/>
    <w:rsid w:val="008C348B"/>
    <w:rsid w:val="009174F2"/>
    <w:rsid w:val="00953253"/>
    <w:rsid w:val="009654D1"/>
    <w:rsid w:val="009A30CB"/>
    <w:rsid w:val="00A0483A"/>
    <w:rsid w:val="00A11AF6"/>
    <w:rsid w:val="00A744FD"/>
    <w:rsid w:val="00A924C1"/>
    <w:rsid w:val="00A95C29"/>
    <w:rsid w:val="00AB0762"/>
    <w:rsid w:val="00AF28A9"/>
    <w:rsid w:val="00B04ED6"/>
    <w:rsid w:val="00B127C4"/>
    <w:rsid w:val="00B275A0"/>
    <w:rsid w:val="00B92A23"/>
    <w:rsid w:val="00BA1699"/>
    <w:rsid w:val="00BC1786"/>
    <w:rsid w:val="00BF233D"/>
    <w:rsid w:val="00C14945"/>
    <w:rsid w:val="00C3456A"/>
    <w:rsid w:val="00C70339"/>
    <w:rsid w:val="00CA65B3"/>
    <w:rsid w:val="00CB41CE"/>
    <w:rsid w:val="00CF2E31"/>
    <w:rsid w:val="00CF5635"/>
    <w:rsid w:val="00D02740"/>
    <w:rsid w:val="00D13A99"/>
    <w:rsid w:val="00D1699D"/>
    <w:rsid w:val="00D16AE5"/>
    <w:rsid w:val="00D31C7E"/>
    <w:rsid w:val="00D80E85"/>
    <w:rsid w:val="00DC19BB"/>
    <w:rsid w:val="00DC5201"/>
    <w:rsid w:val="00DF4727"/>
    <w:rsid w:val="00E13DA9"/>
    <w:rsid w:val="00E474C4"/>
    <w:rsid w:val="00E9573A"/>
    <w:rsid w:val="00ED3995"/>
    <w:rsid w:val="00F93C3E"/>
    <w:rsid w:val="00FA57F7"/>
    <w:rsid w:val="00FA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2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2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11A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1A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A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1AF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2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2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11A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1A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A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1AF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56DED-B036-45E0-9EBD-3A185C933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580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13</cp:revision>
  <cp:lastPrinted>2018-07-20T07:47:00Z</cp:lastPrinted>
  <dcterms:created xsi:type="dcterms:W3CDTF">2017-11-24T11:34:00Z</dcterms:created>
  <dcterms:modified xsi:type="dcterms:W3CDTF">2018-07-20T07:48:00Z</dcterms:modified>
</cp:coreProperties>
</file>